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5B" w:rsidRPr="008A265B" w:rsidRDefault="00E81817" w:rsidP="008A265B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8A265B" w:rsidRPr="008A265B" w:rsidRDefault="008A265B" w:rsidP="008A265B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65B">
        <w:rPr>
          <w:rFonts w:ascii="Times New Roman" w:hAnsi="Times New Roman" w:cs="Times New Roman"/>
          <w:sz w:val="28"/>
          <w:szCs w:val="28"/>
          <w:lang w:eastAsia="ru-RU"/>
        </w:rPr>
        <w:t xml:space="preserve"> «Городское поселение </w:t>
      </w:r>
      <w:r w:rsidR="00BD1452">
        <w:rPr>
          <w:rFonts w:ascii="Times New Roman" w:hAnsi="Times New Roman" w:cs="Times New Roman"/>
          <w:sz w:val="28"/>
          <w:szCs w:val="28"/>
          <w:lang w:eastAsia="ru-RU"/>
        </w:rPr>
        <w:t>Суслонгер</w:t>
      </w:r>
      <w:r w:rsidRPr="008A265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A265B" w:rsidRPr="008A265B" w:rsidRDefault="008A265B" w:rsidP="008A265B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65B">
        <w:rPr>
          <w:rFonts w:ascii="Times New Roman" w:hAnsi="Times New Roman" w:cs="Times New Roman"/>
          <w:sz w:val="28"/>
          <w:szCs w:val="28"/>
          <w:lang w:eastAsia="ru-RU"/>
        </w:rPr>
        <w:t>Республики Марий Эл</w:t>
      </w:r>
    </w:p>
    <w:p w:rsidR="008A265B" w:rsidRPr="008A265B" w:rsidRDefault="008A265B" w:rsidP="008A265B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21E" w:rsidRDefault="0002221E" w:rsidP="0002221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</w:t>
      </w:r>
    </w:p>
    <w:p w:rsidR="000A0DC5" w:rsidRPr="000A0DC5" w:rsidRDefault="0002221E" w:rsidP="000222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отнесения земель к </w:t>
      </w:r>
      <w:r w:rsidR="000A0DC5" w:rsidRPr="000A0D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земл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ям</w:t>
      </w:r>
      <w:r w:rsidR="000A0DC5" w:rsidRPr="000A0D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местного значения, их использования и охраны</w:t>
      </w:r>
    </w:p>
    <w:p w:rsidR="0002221E" w:rsidRDefault="0002221E" w:rsidP="0002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1E" w:rsidRDefault="0002221E" w:rsidP="008A265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94 Земельного кодекса Российской Федерации, Федеральным законом от 06.10.2003 года № 131-ФЗ «Об общих принципах местного самоуправления в Российской Федерации», Уставом муниципального образования «Городское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8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«Городское поселение Суслонгер» постановляет:</w:t>
      </w:r>
    </w:p>
    <w:p w:rsidR="0002221E" w:rsidRDefault="0002221E" w:rsidP="008A265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земель к землям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использования и охраны согласно приложению.</w:t>
      </w:r>
    </w:p>
    <w:p w:rsidR="0002221E" w:rsidRDefault="0002221E" w:rsidP="008A265B">
      <w:pPr>
        <w:pStyle w:val="a4"/>
        <w:ind w:firstLine="708"/>
        <w:contextualSpacing/>
        <w:jc w:val="both"/>
        <w:rPr>
          <w:sz w:val="28"/>
          <w:szCs w:val="28"/>
        </w:rPr>
      </w:pPr>
    </w:p>
    <w:p w:rsidR="0002221E" w:rsidRDefault="00E81817" w:rsidP="008A265B">
      <w:pPr>
        <w:pStyle w:val="a4"/>
        <w:ind w:firstLine="708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8A265B">
        <w:rPr>
          <w:sz w:val="28"/>
          <w:szCs w:val="28"/>
        </w:rPr>
        <w:t xml:space="preserve">. </w:t>
      </w:r>
      <w:r w:rsidR="0002221E" w:rsidRPr="00CF1197">
        <w:rPr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администрации  МО «Звениговский муниципальный район» в сети «Интернет»-</w:t>
      </w:r>
      <w:proofErr w:type="spellStart"/>
      <w:r w:rsidR="0002221E" w:rsidRPr="00CF1197">
        <w:rPr>
          <w:sz w:val="28"/>
          <w:szCs w:val="28"/>
          <w:u w:val="single"/>
        </w:rPr>
        <w:t>www</w:t>
      </w:r>
      <w:proofErr w:type="spellEnd"/>
      <w:r w:rsidR="0002221E" w:rsidRPr="00CF1197">
        <w:rPr>
          <w:sz w:val="28"/>
          <w:szCs w:val="28"/>
          <w:u w:val="single"/>
        </w:rPr>
        <w:t xml:space="preserve">. </w:t>
      </w:r>
      <w:proofErr w:type="spellStart"/>
      <w:r w:rsidR="0002221E" w:rsidRPr="00CF1197">
        <w:rPr>
          <w:sz w:val="28"/>
          <w:szCs w:val="28"/>
          <w:u w:val="single"/>
          <w:lang w:val="en-US"/>
        </w:rPr>
        <w:t>admzven</w:t>
      </w:r>
      <w:proofErr w:type="spellEnd"/>
      <w:r w:rsidR="0002221E" w:rsidRPr="00CF1197">
        <w:rPr>
          <w:sz w:val="28"/>
          <w:szCs w:val="28"/>
          <w:u w:val="single"/>
        </w:rPr>
        <w:t>.</w:t>
      </w:r>
      <w:proofErr w:type="spellStart"/>
      <w:r w:rsidR="0002221E" w:rsidRPr="00CF1197">
        <w:rPr>
          <w:sz w:val="28"/>
          <w:szCs w:val="28"/>
          <w:u w:val="single"/>
          <w:lang w:val="en-US"/>
        </w:rPr>
        <w:t>ru</w:t>
      </w:r>
      <w:proofErr w:type="spellEnd"/>
      <w:r w:rsidR="0002221E" w:rsidRPr="00CF1197">
        <w:rPr>
          <w:sz w:val="28"/>
          <w:szCs w:val="28"/>
          <w:u w:val="single"/>
        </w:rPr>
        <w:t>.</w:t>
      </w:r>
    </w:p>
    <w:p w:rsidR="008A265B" w:rsidRDefault="000A0DC5" w:rsidP="008A265B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A0DC5">
        <w:rPr>
          <w:rFonts w:ascii="Times New Roman" w:hAnsi="Times New Roman" w:cs="Times New Roman"/>
          <w:sz w:val="28"/>
          <w:szCs w:val="28"/>
        </w:rPr>
        <w:br/>
      </w:r>
    </w:p>
    <w:p w:rsidR="00BD1452" w:rsidRDefault="008A265B" w:rsidP="00BD145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D1452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8A265B" w:rsidRDefault="00BD1452" w:rsidP="00BD145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BD1452" w:rsidRDefault="00BD1452" w:rsidP="00BD1452">
      <w:pPr>
        <w:pStyle w:val="ConsPlusNormal"/>
      </w:pPr>
      <w:r>
        <w:rPr>
          <w:rFonts w:ascii="Times New Roman" w:hAnsi="Times New Roman" w:cs="Times New Roman"/>
          <w:bCs/>
          <w:sz w:val="28"/>
          <w:szCs w:val="28"/>
        </w:rPr>
        <w:t>«Городское поселение Суслонгер»                                                  А.В. Майоров</w:t>
      </w:r>
    </w:p>
    <w:p w:rsidR="000A0DC5" w:rsidRDefault="000A0DC5" w:rsidP="000222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5B" w:rsidRDefault="008A265B" w:rsidP="000222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52" w:rsidRDefault="00BD1452" w:rsidP="000222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817" w:rsidRDefault="00E81817" w:rsidP="000222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817" w:rsidRPr="000A0DC5" w:rsidRDefault="00E81817" w:rsidP="000222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5B" w:rsidRDefault="000A0DC5" w:rsidP="008A265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E8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0A0DC5" w:rsidRPr="000A0DC5" w:rsidRDefault="008A265B" w:rsidP="008A265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«____»_________2017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:rsidR="008A265B" w:rsidRDefault="000A0DC5" w:rsidP="000A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0DC5" w:rsidRPr="000A0DC5" w:rsidRDefault="000A0DC5" w:rsidP="000A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 w:rsidR="008A2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A2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отнесения земель к землям особо охраняемых территорий местно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значения</w:t>
      </w:r>
    </w:p>
    <w:p w:rsidR="000A0DC5" w:rsidRPr="000A0DC5" w:rsidRDefault="008A265B" w:rsidP="008A26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0A0DC5"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BB1BDF" w:rsidRDefault="00BB1BD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0A0DC5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отнесения земель к землям особо охраняемых территорий местного значения, их использования и охраны (далее - Порядок) разработан</w:t>
      </w:r>
      <w:r w:rsidR="000A0DC5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</w:t>
      </w:r>
      <w:proofErr w:type="spellStart"/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охранности</w:t>
      </w:r>
      <w:proofErr w:type="spellEnd"/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особо охраняемых территорий в </w:t>
      </w:r>
      <w:r w:rsidR="000A0DC5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hyperlink r:id="rId8" w:history="1">
        <w:r w:rsidR="000A0DC5" w:rsidRPr="00BB1B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94 Земельного кодекса Российской Федерации</w:t>
        </w:r>
      </w:hyperlink>
      <w:r w:rsidR="000A0DC5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года № 131-ФЗ «Об общих принципах местного самоуправления в Российской Федерации», Федеральным законом от 14.03.1995 года № 33-ФЗ «Об особо охраняемых природных территориях</w:t>
      </w:r>
      <w:proofErr w:type="gramEnd"/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</w:t>
      </w:r>
      <w:r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1BDF" w:rsidRDefault="00BB1BD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отношения в области отнесения земель, расположенных на территории муниципального образования «Городское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 землям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особо охраняемых территорий местного значения, использования и охраны земель данной категории.</w:t>
      </w:r>
    </w:p>
    <w:p w:rsidR="00BB1BDF" w:rsidRDefault="00BB1BD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землям особо охраняемых территорий относятся земли, которые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особое природоохранное, научное, историко-культурное, эстетическое, рекреационное, оздоровительное и иное ценное значение, которые изъяты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хозяйственного использования и оборота и для которых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 особый правовой режим.</w:t>
      </w:r>
      <w:proofErr w:type="gramEnd"/>
    </w:p>
    <w:p w:rsidR="00BB59AF" w:rsidRDefault="000A0DC5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землям особо охраняемых территорий </w:t>
      </w:r>
      <w:r w:rsid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значения </w:t>
      </w:r>
      <w:r w:rsid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земли особо охраняемых природных территорий) </w:t>
      </w: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BB5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 природных территорий;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особо ценные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A8B" w:rsidRDefault="000A0DC5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B59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</w:t>
      </w: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</w:t>
      </w:r>
      <w:r w:rsidR="00BB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</w:t>
      </w:r>
      <w:r w:rsidR="00BB5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национальных парков, природных парков, дендрологических парков, ботанических садов.</w:t>
      </w:r>
    </w:p>
    <w:p w:rsidR="000B3A8B" w:rsidRDefault="000B3A8B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земли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выполняющие природоохранные функции.</w:t>
      </w:r>
    </w:p>
    <w:p w:rsidR="000B3A8B" w:rsidRDefault="000B3A8B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спортивной деятельности граждан.</w:t>
      </w:r>
    </w:p>
    <w:p w:rsidR="00464CEA" w:rsidRDefault="000B3A8B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</w:t>
      </w:r>
      <w:r w:rsidR="004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спорта, туристические базы, стационарные и палаточные туристско – оздоровительные лагеря, детские туристические станции, туристские парки, учебно – туристические тропы, трассы, детские и спортивные лагеря, другие аналогичные объекты.</w:t>
      </w:r>
    </w:p>
    <w:p w:rsidR="00B778F2" w:rsidRDefault="00464CEA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</w:t>
      </w:r>
      <w:r w:rsidR="00B77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землям историко-культурного наследия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производств, ремесел, военных и гражданских захоронений.</w:t>
      </w:r>
    </w:p>
    <w:p w:rsidR="00B778F2" w:rsidRDefault="00B778F2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 – культурную ценность.</w:t>
      </w:r>
    </w:p>
    <w:p w:rsidR="00B72148" w:rsidRDefault="00B778F2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Земельные участки, на которых находятся объекты, не являющиеся памятниками истории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721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B72148" w:rsidRDefault="00B72148" w:rsidP="00B72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148" w:rsidRPr="000A0DC5" w:rsidRDefault="00B72148" w:rsidP="00B721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II. Порядок отнесения земель к землям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значения</w:t>
      </w:r>
    </w:p>
    <w:p w:rsidR="00B72148" w:rsidRDefault="00B72148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Инициатива отнесения земель к землям особо охраняемых территорий и создания на них особо охраняемой территории и создания на них особо охраняемой территории (далее - инициатива) может исходить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148" w:rsidRDefault="00B72148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граждан, а так же юридических лиц, в том числе общественных и религиозных объединений;</w:t>
      </w:r>
    </w:p>
    <w:p w:rsidR="00B72148" w:rsidRDefault="00B72148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B72148" w:rsidRDefault="00B72148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Инициатива оформляется субъектами, указ</w:t>
      </w:r>
      <w:r w:rsidR="006D55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 в пункте 10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в виде письменного обращения в администрацию муниципального образования «Городское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 w:rsidR="006D553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обращение)</w:t>
      </w:r>
      <w:r w:rsidR="001B3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BC3" w:rsidRDefault="001B3BC3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С учетом решения, принятого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«Городское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Звениговского района готовит</w:t>
      </w:r>
      <w:r w:rsidR="0087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</w:t>
      </w:r>
      <w:r w:rsidRPr="001B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BC3" w:rsidRDefault="001B3BC3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(земельного участка) к землям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создании на них особо охраняемой территории;</w:t>
      </w:r>
    </w:p>
    <w:p w:rsidR="008571A9" w:rsidRDefault="008571A9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отнесении земель (земельного участка) к землям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создании на них особо охраняемой территории.</w:t>
      </w:r>
    </w:p>
    <w:p w:rsidR="008571A9" w:rsidRDefault="008571A9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муниципального образования «</w:t>
      </w:r>
      <w:r w:rsidR="00E818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издает постановление об отнесении земель (земельного участка) к землям особо охраняемых территорий и создании на них особо охраняемой территории либо постановление администрации муниципального образования об отказе в отнесении указанных земель (земельного участка) к землям особо охраняемых территорий и создании на них особо охраняемой территории.</w:t>
      </w:r>
      <w:proofErr w:type="gramEnd"/>
    </w:p>
    <w:p w:rsidR="00254F7D" w:rsidRDefault="008571A9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отнесения земель (земельного участка) к землям особо охраняемых территорий и создании на них особо охраняемой территории </w:t>
      </w:r>
      <w:r w:rsidR="0025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«Городское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 w:rsidR="00254F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направляется мотивированное обоснование отказа инициатору обращения.</w:t>
      </w:r>
    </w:p>
    <w:p w:rsidR="00254F7D" w:rsidRDefault="00254F7D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3509FD" w:rsidRDefault="003509FD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F7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отнесение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r w:rsidR="0025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(земельного участка) к землям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территорий </w:t>
      </w:r>
      <w:r w:rsidR="0025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13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 и земельных участков, на которых планируется создание особо охраняемой территории;</w:t>
      </w:r>
    </w:p>
    <w:p w:rsidR="003509FD" w:rsidRDefault="003509FD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представлены недостоверные или неполные сведения в обращении.</w:t>
      </w:r>
    </w:p>
    <w:p w:rsidR="003509FD" w:rsidRDefault="003509FD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муниципального образования «Городское поселение </w:t>
      </w:r>
      <w:r w:rsidR="00BD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содержит следующие сведения: </w:t>
      </w:r>
    </w:p>
    <w:p w:rsidR="008754BD" w:rsidRDefault="003509F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особо охраняемой территории, ее назначение, цели и задачи ее образования;</w:t>
      </w:r>
    </w:p>
    <w:p w:rsidR="008754BD" w:rsidRDefault="003509F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7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площадь особо охраняемой территории;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кадастровые номера земельных участков, входящих в состав особо </w:t>
      </w:r>
      <w:r w:rsidR="0035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храняемой территории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ограничения хозяйственной деятельности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значением особо охраняемой территории;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режим особой охраны с учетом требований действующего законодательства;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порядок управления, финансирования и функционирования особо охраняемой территории.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Постановление администрации муниципального образования «Городское поселение </w:t>
      </w:r>
      <w:r w:rsid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Уставом</w:t>
      </w:r>
      <w:r w:rsidRPr="0087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«Городское поселение </w:t>
      </w:r>
      <w:r w:rsid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4391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создания в </w:t>
      </w:r>
      <w:r w:rsidR="00B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«Городское поселение </w:t>
      </w:r>
      <w:r w:rsid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 w:rsidR="00B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особо охраняемой природной территории копия постановления администрации муниципального образования «Городское поселение </w:t>
      </w:r>
      <w:r w:rsid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Суслонгер</w:t>
      </w:r>
      <w:r w:rsidR="00B93B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</w:t>
      </w:r>
      <w:proofErr w:type="gramStart"/>
      <w:r w:rsidR="00B93B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со дня принятия направляются в </w:t>
      </w:r>
      <w:r w:rsidR="00194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«Федеральная кадастровая палата Федеральной службы государственной регистрации, кадастра и картографии».</w:t>
      </w:r>
    </w:p>
    <w:p w:rsidR="00194391" w:rsidRDefault="00194391" w:rsidP="000A0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391" w:rsidRDefault="00194391" w:rsidP="001943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0A0DC5"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использования и </w:t>
      </w:r>
      <w:r w:rsidR="000A0DC5"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земель особо охраняемых</w:t>
      </w:r>
      <w:r w:rsidR="000A0DC5"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территорий</w:t>
      </w:r>
    </w:p>
    <w:p w:rsidR="00194391" w:rsidRDefault="00194391" w:rsidP="00194391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созданной особо охраняемой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предоставляться земельные участки в соответствии с ее назначениям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</w:p>
    <w:p w:rsidR="00194391" w:rsidRDefault="00194391" w:rsidP="00194391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194391" w:rsidRDefault="00194391" w:rsidP="00194391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194391" w:rsidRDefault="00194391" w:rsidP="00194391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9D63A3" w:rsidRDefault="00194391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соблюдение правового режима использования </w:t>
      </w:r>
      <w:r w:rsidR="009D6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охраняемой территории;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наблюдение за состоянием земель особо охраняемых территорий (мониторинг);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 особо охраняемых территорий, в том числе муниципальный земельный контроль и общественный;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поддержание земель особо охраняемых территорий в состоянии, соответствующем их назначению;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осуществление природоохранных мероприятий;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санитарную охрану земель особо охраняемых территорий от загрязнения и захламления отходами производства и потребления.</w:t>
      </w:r>
    </w:p>
    <w:sectPr w:rsidR="009D63A3" w:rsidSect="0019006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56" w:rsidRDefault="004F2E56" w:rsidP="00190064">
      <w:pPr>
        <w:spacing w:after="0" w:line="240" w:lineRule="auto"/>
      </w:pPr>
      <w:r>
        <w:separator/>
      </w:r>
    </w:p>
  </w:endnote>
  <w:endnote w:type="continuationSeparator" w:id="0">
    <w:p w:rsidR="004F2E56" w:rsidRDefault="004F2E56" w:rsidP="001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67266"/>
      <w:docPartObj>
        <w:docPartGallery w:val="Page Numbers (Bottom of Page)"/>
        <w:docPartUnique/>
      </w:docPartObj>
    </w:sdtPr>
    <w:sdtEndPr/>
    <w:sdtContent>
      <w:p w:rsidR="00190064" w:rsidRDefault="00E8181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0064" w:rsidRDefault="001900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56" w:rsidRDefault="004F2E56" w:rsidP="00190064">
      <w:pPr>
        <w:spacing w:after="0" w:line="240" w:lineRule="auto"/>
      </w:pPr>
      <w:r>
        <w:separator/>
      </w:r>
    </w:p>
  </w:footnote>
  <w:footnote w:type="continuationSeparator" w:id="0">
    <w:p w:rsidR="004F2E56" w:rsidRDefault="004F2E56" w:rsidP="0019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5C7"/>
    <w:multiLevelType w:val="hybridMultilevel"/>
    <w:tmpl w:val="9F88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E1006"/>
    <w:multiLevelType w:val="hybridMultilevel"/>
    <w:tmpl w:val="A7665DE6"/>
    <w:lvl w:ilvl="0" w:tplc="8474E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DC5"/>
    <w:rsid w:val="00000463"/>
    <w:rsid w:val="000008D2"/>
    <w:rsid w:val="00000CF4"/>
    <w:rsid w:val="00001193"/>
    <w:rsid w:val="000013F9"/>
    <w:rsid w:val="000014BF"/>
    <w:rsid w:val="00001E16"/>
    <w:rsid w:val="0000224B"/>
    <w:rsid w:val="00002803"/>
    <w:rsid w:val="00002A71"/>
    <w:rsid w:val="00002B20"/>
    <w:rsid w:val="00002C8A"/>
    <w:rsid w:val="00002D7A"/>
    <w:rsid w:val="00003519"/>
    <w:rsid w:val="0000363C"/>
    <w:rsid w:val="00003B6A"/>
    <w:rsid w:val="00003D1F"/>
    <w:rsid w:val="000040D4"/>
    <w:rsid w:val="00004B4C"/>
    <w:rsid w:val="00005E13"/>
    <w:rsid w:val="00005E84"/>
    <w:rsid w:val="00005EC6"/>
    <w:rsid w:val="00006F52"/>
    <w:rsid w:val="00007293"/>
    <w:rsid w:val="00007C03"/>
    <w:rsid w:val="00010624"/>
    <w:rsid w:val="00011108"/>
    <w:rsid w:val="00012E35"/>
    <w:rsid w:val="00013D67"/>
    <w:rsid w:val="00015EDA"/>
    <w:rsid w:val="0001729F"/>
    <w:rsid w:val="000172C7"/>
    <w:rsid w:val="00017B12"/>
    <w:rsid w:val="000210A1"/>
    <w:rsid w:val="00021FE7"/>
    <w:rsid w:val="0002221E"/>
    <w:rsid w:val="000223AB"/>
    <w:rsid w:val="00022F19"/>
    <w:rsid w:val="00022FED"/>
    <w:rsid w:val="00023238"/>
    <w:rsid w:val="00023D7A"/>
    <w:rsid w:val="00024098"/>
    <w:rsid w:val="00024818"/>
    <w:rsid w:val="000253E7"/>
    <w:rsid w:val="000258CE"/>
    <w:rsid w:val="00025C3D"/>
    <w:rsid w:val="00025D0E"/>
    <w:rsid w:val="00025DD5"/>
    <w:rsid w:val="00025E91"/>
    <w:rsid w:val="000263B7"/>
    <w:rsid w:val="00026489"/>
    <w:rsid w:val="000270AC"/>
    <w:rsid w:val="000277E0"/>
    <w:rsid w:val="000302B9"/>
    <w:rsid w:val="000306F3"/>
    <w:rsid w:val="000307F9"/>
    <w:rsid w:val="00031AC6"/>
    <w:rsid w:val="0003289A"/>
    <w:rsid w:val="00033141"/>
    <w:rsid w:val="00033D6C"/>
    <w:rsid w:val="00034119"/>
    <w:rsid w:val="00036DAB"/>
    <w:rsid w:val="0003787B"/>
    <w:rsid w:val="000378C4"/>
    <w:rsid w:val="000407F7"/>
    <w:rsid w:val="00040D00"/>
    <w:rsid w:val="000414EF"/>
    <w:rsid w:val="00041947"/>
    <w:rsid w:val="00041CA8"/>
    <w:rsid w:val="000425F3"/>
    <w:rsid w:val="000426EA"/>
    <w:rsid w:val="00042994"/>
    <w:rsid w:val="00043B1F"/>
    <w:rsid w:val="00044A4D"/>
    <w:rsid w:val="00044B67"/>
    <w:rsid w:val="000450B5"/>
    <w:rsid w:val="00045313"/>
    <w:rsid w:val="00045915"/>
    <w:rsid w:val="00045A8A"/>
    <w:rsid w:val="00045C98"/>
    <w:rsid w:val="00045E1A"/>
    <w:rsid w:val="00046592"/>
    <w:rsid w:val="000468C9"/>
    <w:rsid w:val="00046E0D"/>
    <w:rsid w:val="00046E27"/>
    <w:rsid w:val="00047348"/>
    <w:rsid w:val="00047609"/>
    <w:rsid w:val="00047E48"/>
    <w:rsid w:val="00047EC4"/>
    <w:rsid w:val="00050C03"/>
    <w:rsid w:val="0005108E"/>
    <w:rsid w:val="00051765"/>
    <w:rsid w:val="00051ED9"/>
    <w:rsid w:val="00051F78"/>
    <w:rsid w:val="00051FAD"/>
    <w:rsid w:val="00052232"/>
    <w:rsid w:val="00052883"/>
    <w:rsid w:val="00052D3E"/>
    <w:rsid w:val="000531AF"/>
    <w:rsid w:val="0005363F"/>
    <w:rsid w:val="00053BB4"/>
    <w:rsid w:val="00053CC0"/>
    <w:rsid w:val="00053DAC"/>
    <w:rsid w:val="00054A84"/>
    <w:rsid w:val="000563C5"/>
    <w:rsid w:val="00056B08"/>
    <w:rsid w:val="00056CE7"/>
    <w:rsid w:val="00056F8B"/>
    <w:rsid w:val="0005736C"/>
    <w:rsid w:val="00057376"/>
    <w:rsid w:val="00057B1A"/>
    <w:rsid w:val="00061342"/>
    <w:rsid w:val="00061EF5"/>
    <w:rsid w:val="00062475"/>
    <w:rsid w:val="00062969"/>
    <w:rsid w:val="00062DD0"/>
    <w:rsid w:val="00062EC8"/>
    <w:rsid w:val="000634FC"/>
    <w:rsid w:val="000635B6"/>
    <w:rsid w:val="000636B3"/>
    <w:rsid w:val="0006394D"/>
    <w:rsid w:val="000656F3"/>
    <w:rsid w:val="00067265"/>
    <w:rsid w:val="000679CE"/>
    <w:rsid w:val="0007119E"/>
    <w:rsid w:val="000719ED"/>
    <w:rsid w:val="00071F92"/>
    <w:rsid w:val="00072064"/>
    <w:rsid w:val="00072353"/>
    <w:rsid w:val="000729AB"/>
    <w:rsid w:val="00073211"/>
    <w:rsid w:val="00073F4B"/>
    <w:rsid w:val="00074B3D"/>
    <w:rsid w:val="00075142"/>
    <w:rsid w:val="00075336"/>
    <w:rsid w:val="00075693"/>
    <w:rsid w:val="00075885"/>
    <w:rsid w:val="000759B6"/>
    <w:rsid w:val="00075B08"/>
    <w:rsid w:val="000764D6"/>
    <w:rsid w:val="0007656A"/>
    <w:rsid w:val="000767F8"/>
    <w:rsid w:val="00076BD8"/>
    <w:rsid w:val="00076E0B"/>
    <w:rsid w:val="00076E6A"/>
    <w:rsid w:val="00077530"/>
    <w:rsid w:val="00077994"/>
    <w:rsid w:val="00077DFF"/>
    <w:rsid w:val="00081343"/>
    <w:rsid w:val="00081C53"/>
    <w:rsid w:val="00082A90"/>
    <w:rsid w:val="00082B11"/>
    <w:rsid w:val="0008305C"/>
    <w:rsid w:val="000834B4"/>
    <w:rsid w:val="00084175"/>
    <w:rsid w:val="00085351"/>
    <w:rsid w:val="0008611C"/>
    <w:rsid w:val="0008684A"/>
    <w:rsid w:val="00090229"/>
    <w:rsid w:val="000906A3"/>
    <w:rsid w:val="00091787"/>
    <w:rsid w:val="0009287C"/>
    <w:rsid w:val="00092B15"/>
    <w:rsid w:val="00092CB4"/>
    <w:rsid w:val="000941AB"/>
    <w:rsid w:val="00094A53"/>
    <w:rsid w:val="000956D0"/>
    <w:rsid w:val="0009673E"/>
    <w:rsid w:val="00097090"/>
    <w:rsid w:val="000975D1"/>
    <w:rsid w:val="00097D6B"/>
    <w:rsid w:val="000A0044"/>
    <w:rsid w:val="000A03E6"/>
    <w:rsid w:val="000A05D1"/>
    <w:rsid w:val="000A0BBD"/>
    <w:rsid w:val="000A0DC5"/>
    <w:rsid w:val="000A1EDC"/>
    <w:rsid w:val="000A29B8"/>
    <w:rsid w:val="000A3231"/>
    <w:rsid w:val="000A3F8F"/>
    <w:rsid w:val="000A5C38"/>
    <w:rsid w:val="000A66D7"/>
    <w:rsid w:val="000A730C"/>
    <w:rsid w:val="000A7703"/>
    <w:rsid w:val="000A7C72"/>
    <w:rsid w:val="000A7DF1"/>
    <w:rsid w:val="000B014B"/>
    <w:rsid w:val="000B02D0"/>
    <w:rsid w:val="000B085D"/>
    <w:rsid w:val="000B0D6B"/>
    <w:rsid w:val="000B1A37"/>
    <w:rsid w:val="000B1EB1"/>
    <w:rsid w:val="000B32CF"/>
    <w:rsid w:val="000B3349"/>
    <w:rsid w:val="000B349F"/>
    <w:rsid w:val="000B3A57"/>
    <w:rsid w:val="000B3A8B"/>
    <w:rsid w:val="000B4924"/>
    <w:rsid w:val="000B4CB0"/>
    <w:rsid w:val="000B5654"/>
    <w:rsid w:val="000B5A38"/>
    <w:rsid w:val="000B5A60"/>
    <w:rsid w:val="000B5DFB"/>
    <w:rsid w:val="000B7121"/>
    <w:rsid w:val="000B7A1B"/>
    <w:rsid w:val="000C076E"/>
    <w:rsid w:val="000C2EB6"/>
    <w:rsid w:val="000C37AF"/>
    <w:rsid w:val="000C3DE8"/>
    <w:rsid w:val="000C437C"/>
    <w:rsid w:val="000C4A8A"/>
    <w:rsid w:val="000C4D9A"/>
    <w:rsid w:val="000C6683"/>
    <w:rsid w:val="000C6F71"/>
    <w:rsid w:val="000C7145"/>
    <w:rsid w:val="000C74AD"/>
    <w:rsid w:val="000D0A62"/>
    <w:rsid w:val="000D138E"/>
    <w:rsid w:val="000D1617"/>
    <w:rsid w:val="000D1D87"/>
    <w:rsid w:val="000D23E7"/>
    <w:rsid w:val="000D2900"/>
    <w:rsid w:val="000D31CD"/>
    <w:rsid w:val="000D391E"/>
    <w:rsid w:val="000D3DF5"/>
    <w:rsid w:val="000D4087"/>
    <w:rsid w:val="000D4D94"/>
    <w:rsid w:val="000D7E0D"/>
    <w:rsid w:val="000D7EAE"/>
    <w:rsid w:val="000E0179"/>
    <w:rsid w:val="000E0343"/>
    <w:rsid w:val="000E0A4E"/>
    <w:rsid w:val="000E169A"/>
    <w:rsid w:val="000E206B"/>
    <w:rsid w:val="000E2204"/>
    <w:rsid w:val="000E23BD"/>
    <w:rsid w:val="000E2698"/>
    <w:rsid w:val="000E2DAF"/>
    <w:rsid w:val="000E2F3C"/>
    <w:rsid w:val="000E3749"/>
    <w:rsid w:val="000E5B71"/>
    <w:rsid w:val="000E621C"/>
    <w:rsid w:val="000E6BA9"/>
    <w:rsid w:val="000E718C"/>
    <w:rsid w:val="000F0E4D"/>
    <w:rsid w:val="000F0F11"/>
    <w:rsid w:val="000F1029"/>
    <w:rsid w:val="000F124D"/>
    <w:rsid w:val="000F1B76"/>
    <w:rsid w:val="000F1B95"/>
    <w:rsid w:val="000F1DF5"/>
    <w:rsid w:val="000F24C5"/>
    <w:rsid w:val="000F26E1"/>
    <w:rsid w:val="000F2859"/>
    <w:rsid w:val="000F2D1B"/>
    <w:rsid w:val="000F315A"/>
    <w:rsid w:val="000F36FF"/>
    <w:rsid w:val="000F3B19"/>
    <w:rsid w:val="000F4217"/>
    <w:rsid w:val="000F4423"/>
    <w:rsid w:val="000F4469"/>
    <w:rsid w:val="000F5217"/>
    <w:rsid w:val="000F5C09"/>
    <w:rsid w:val="000F6113"/>
    <w:rsid w:val="000F6337"/>
    <w:rsid w:val="000F74BA"/>
    <w:rsid w:val="000F7F24"/>
    <w:rsid w:val="00100646"/>
    <w:rsid w:val="00101487"/>
    <w:rsid w:val="0010162F"/>
    <w:rsid w:val="001017A3"/>
    <w:rsid w:val="00102696"/>
    <w:rsid w:val="0010279B"/>
    <w:rsid w:val="001029CD"/>
    <w:rsid w:val="001029FF"/>
    <w:rsid w:val="00103066"/>
    <w:rsid w:val="001030ED"/>
    <w:rsid w:val="001031E9"/>
    <w:rsid w:val="00103C5F"/>
    <w:rsid w:val="00103D7E"/>
    <w:rsid w:val="00104D8E"/>
    <w:rsid w:val="00104EF4"/>
    <w:rsid w:val="0010600E"/>
    <w:rsid w:val="00106DCE"/>
    <w:rsid w:val="00106F73"/>
    <w:rsid w:val="00107F38"/>
    <w:rsid w:val="00110B6C"/>
    <w:rsid w:val="00110D85"/>
    <w:rsid w:val="00110F60"/>
    <w:rsid w:val="0011118E"/>
    <w:rsid w:val="00113038"/>
    <w:rsid w:val="001143E0"/>
    <w:rsid w:val="001147AA"/>
    <w:rsid w:val="00114A5E"/>
    <w:rsid w:val="00114A9A"/>
    <w:rsid w:val="00114EAA"/>
    <w:rsid w:val="001159F6"/>
    <w:rsid w:val="00120432"/>
    <w:rsid w:val="00120587"/>
    <w:rsid w:val="001205EB"/>
    <w:rsid w:val="00120729"/>
    <w:rsid w:val="001208A8"/>
    <w:rsid w:val="00120A93"/>
    <w:rsid w:val="00121979"/>
    <w:rsid w:val="001223C8"/>
    <w:rsid w:val="00122564"/>
    <w:rsid w:val="001238C5"/>
    <w:rsid w:val="001238E8"/>
    <w:rsid w:val="001269FA"/>
    <w:rsid w:val="001273CD"/>
    <w:rsid w:val="00127D85"/>
    <w:rsid w:val="00127DF5"/>
    <w:rsid w:val="00127E08"/>
    <w:rsid w:val="00130E7F"/>
    <w:rsid w:val="00132229"/>
    <w:rsid w:val="00133D8A"/>
    <w:rsid w:val="00134A95"/>
    <w:rsid w:val="00136E6F"/>
    <w:rsid w:val="00137503"/>
    <w:rsid w:val="001400F0"/>
    <w:rsid w:val="001407EB"/>
    <w:rsid w:val="00141441"/>
    <w:rsid w:val="00141862"/>
    <w:rsid w:val="00143100"/>
    <w:rsid w:val="00143214"/>
    <w:rsid w:val="00143429"/>
    <w:rsid w:val="00144DE6"/>
    <w:rsid w:val="001451F9"/>
    <w:rsid w:val="0014526C"/>
    <w:rsid w:val="00145A98"/>
    <w:rsid w:val="00146051"/>
    <w:rsid w:val="001479FC"/>
    <w:rsid w:val="00147C81"/>
    <w:rsid w:val="0015074F"/>
    <w:rsid w:val="0015083E"/>
    <w:rsid w:val="00150CF6"/>
    <w:rsid w:val="00150FB1"/>
    <w:rsid w:val="001512A5"/>
    <w:rsid w:val="00152670"/>
    <w:rsid w:val="00152C85"/>
    <w:rsid w:val="00152D5D"/>
    <w:rsid w:val="00152EE7"/>
    <w:rsid w:val="001531E3"/>
    <w:rsid w:val="001545F9"/>
    <w:rsid w:val="00155542"/>
    <w:rsid w:val="0015595F"/>
    <w:rsid w:val="00155C85"/>
    <w:rsid w:val="00155DFC"/>
    <w:rsid w:val="00156C95"/>
    <w:rsid w:val="00156E71"/>
    <w:rsid w:val="00156F31"/>
    <w:rsid w:val="00157C34"/>
    <w:rsid w:val="00157CCF"/>
    <w:rsid w:val="00160196"/>
    <w:rsid w:val="001601B2"/>
    <w:rsid w:val="00160231"/>
    <w:rsid w:val="00160C78"/>
    <w:rsid w:val="00161988"/>
    <w:rsid w:val="00161B58"/>
    <w:rsid w:val="00162776"/>
    <w:rsid w:val="00162A57"/>
    <w:rsid w:val="00163164"/>
    <w:rsid w:val="001633D9"/>
    <w:rsid w:val="00163AE7"/>
    <w:rsid w:val="00164F97"/>
    <w:rsid w:val="001652B0"/>
    <w:rsid w:val="00165879"/>
    <w:rsid w:val="00165D01"/>
    <w:rsid w:val="00165E8A"/>
    <w:rsid w:val="0016626F"/>
    <w:rsid w:val="00166CF8"/>
    <w:rsid w:val="00166D99"/>
    <w:rsid w:val="00170107"/>
    <w:rsid w:val="001708DB"/>
    <w:rsid w:val="001729D2"/>
    <w:rsid w:val="00172EB9"/>
    <w:rsid w:val="00172F60"/>
    <w:rsid w:val="00173608"/>
    <w:rsid w:val="00174035"/>
    <w:rsid w:val="001743EA"/>
    <w:rsid w:val="001751E9"/>
    <w:rsid w:val="001752C7"/>
    <w:rsid w:val="00175F71"/>
    <w:rsid w:val="00176243"/>
    <w:rsid w:val="0017668F"/>
    <w:rsid w:val="0017697E"/>
    <w:rsid w:val="001769D7"/>
    <w:rsid w:val="00180121"/>
    <w:rsid w:val="00180D5F"/>
    <w:rsid w:val="00181299"/>
    <w:rsid w:val="001819E4"/>
    <w:rsid w:val="0018253B"/>
    <w:rsid w:val="00183238"/>
    <w:rsid w:val="0018363A"/>
    <w:rsid w:val="00183DF3"/>
    <w:rsid w:val="00184087"/>
    <w:rsid w:val="001855DA"/>
    <w:rsid w:val="00185664"/>
    <w:rsid w:val="001861E0"/>
    <w:rsid w:val="00186C39"/>
    <w:rsid w:val="001877E2"/>
    <w:rsid w:val="00187DAA"/>
    <w:rsid w:val="00190064"/>
    <w:rsid w:val="001910A2"/>
    <w:rsid w:val="00191218"/>
    <w:rsid w:val="00191919"/>
    <w:rsid w:val="001936D4"/>
    <w:rsid w:val="00194391"/>
    <w:rsid w:val="00195274"/>
    <w:rsid w:val="00195AA4"/>
    <w:rsid w:val="00196F2E"/>
    <w:rsid w:val="0019734A"/>
    <w:rsid w:val="001973C5"/>
    <w:rsid w:val="00197DF1"/>
    <w:rsid w:val="001A0512"/>
    <w:rsid w:val="001A170F"/>
    <w:rsid w:val="001A232F"/>
    <w:rsid w:val="001A280E"/>
    <w:rsid w:val="001A35CB"/>
    <w:rsid w:val="001A3CFF"/>
    <w:rsid w:val="001A456E"/>
    <w:rsid w:val="001A4734"/>
    <w:rsid w:val="001A4FC0"/>
    <w:rsid w:val="001A5197"/>
    <w:rsid w:val="001A5472"/>
    <w:rsid w:val="001A5862"/>
    <w:rsid w:val="001A5DEF"/>
    <w:rsid w:val="001A5EF7"/>
    <w:rsid w:val="001A600C"/>
    <w:rsid w:val="001A6A1A"/>
    <w:rsid w:val="001B117E"/>
    <w:rsid w:val="001B1F42"/>
    <w:rsid w:val="001B1F9C"/>
    <w:rsid w:val="001B2856"/>
    <w:rsid w:val="001B2F53"/>
    <w:rsid w:val="001B3641"/>
    <w:rsid w:val="001B3BC3"/>
    <w:rsid w:val="001B41AB"/>
    <w:rsid w:val="001B4360"/>
    <w:rsid w:val="001B5307"/>
    <w:rsid w:val="001B5AD4"/>
    <w:rsid w:val="001B5C03"/>
    <w:rsid w:val="001B5D19"/>
    <w:rsid w:val="001B66B9"/>
    <w:rsid w:val="001B7435"/>
    <w:rsid w:val="001B7BB6"/>
    <w:rsid w:val="001C0BA8"/>
    <w:rsid w:val="001C1010"/>
    <w:rsid w:val="001C28BE"/>
    <w:rsid w:val="001C2A1E"/>
    <w:rsid w:val="001C2A97"/>
    <w:rsid w:val="001C3685"/>
    <w:rsid w:val="001C38AE"/>
    <w:rsid w:val="001C6200"/>
    <w:rsid w:val="001C6262"/>
    <w:rsid w:val="001C6657"/>
    <w:rsid w:val="001C7F96"/>
    <w:rsid w:val="001D2AB1"/>
    <w:rsid w:val="001D2CBB"/>
    <w:rsid w:val="001D2DB1"/>
    <w:rsid w:val="001D341F"/>
    <w:rsid w:val="001D4982"/>
    <w:rsid w:val="001D49A5"/>
    <w:rsid w:val="001D4C86"/>
    <w:rsid w:val="001D5717"/>
    <w:rsid w:val="001D6F9F"/>
    <w:rsid w:val="001D75A2"/>
    <w:rsid w:val="001D7A15"/>
    <w:rsid w:val="001E00FA"/>
    <w:rsid w:val="001E0EA5"/>
    <w:rsid w:val="001E1608"/>
    <w:rsid w:val="001E19A9"/>
    <w:rsid w:val="001E2615"/>
    <w:rsid w:val="001E2AC8"/>
    <w:rsid w:val="001E3645"/>
    <w:rsid w:val="001E380C"/>
    <w:rsid w:val="001E3B25"/>
    <w:rsid w:val="001E3B3B"/>
    <w:rsid w:val="001E414C"/>
    <w:rsid w:val="001E60D4"/>
    <w:rsid w:val="001E62AD"/>
    <w:rsid w:val="001E6330"/>
    <w:rsid w:val="001E7096"/>
    <w:rsid w:val="001E7162"/>
    <w:rsid w:val="001E738C"/>
    <w:rsid w:val="001E7D6C"/>
    <w:rsid w:val="001E7D88"/>
    <w:rsid w:val="001F0C8A"/>
    <w:rsid w:val="001F1000"/>
    <w:rsid w:val="001F156C"/>
    <w:rsid w:val="001F195C"/>
    <w:rsid w:val="001F1BD2"/>
    <w:rsid w:val="001F1FC4"/>
    <w:rsid w:val="001F38D7"/>
    <w:rsid w:val="001F4341"/>
    <w:rsid w:val="001F436C"/>
    <w:rsid w:val="001F442A"/>
    <w:rsid w:val="001F47F6"/>
    <w:rsid w:val="001F48BD"/>
    <w:rsid w:val="001F5928"/>
    <w:rsid w:val="001F6959"/>
    <w:rsid w:val="001F7C67"/>
    <w:rsid w:val="00200D3A"/>
    <w:rsid w:val="00200E61"/>
    <w:rsid w:val="00200F4B"/>
    <w:rsid w:val="002013AC"/>
    <w:rsid w:val="00201B09"/>
    <w:rsid w:val="00201B0E"/>
    <w:rsid w:val="00201D64"/>
    <w:rsid w:val="0020249A"/>
    <w:rsid w:val="002024F9"/>
    <w:rsid w:val="00203204"/>
    <w:rsid w:val="00203341"/>
    <w:rsid w:val="002035E7"/>
    <w:rsid w:val="002048C7"/>
    <w:rsid w:val="00205550"/>
    <w:rsid w:val="00205E79"/>
    <w:rsid w:val="00206178"/>
    <w:rsid w:val="0020668B"/>
    <w:rsid w:val="00206C86"/>
    <w:rsid w:val="00207041"/>
    <w:rsid w:val="002103C9"/>
    <w:rsid w:val="002112F1"/>
    <w:rsid w:val="00211453"/>
    <w:rsid w:val="0021232D"/>
    <w:rsid w:val="0021370A"/>
    <w:rsid w:val="00213DAD"/>
    <w:rsid w:val="0021423F"/>
    <w:rsid w:val="00214315"/>
    <w:rsid w:val="0021446C"/>
    <w:rsid w:val="00214D4B"/>
    <w:rsid w:val="00215004"/>
    <w:rsid w:val="00215176"/>
    <w:rsid w:val="00215A61"/>
    <w:rsid w:val="00216070"/>
    <w:rsid w:val="0021625C"/>
    <w:rsid w:val="0021633F"/>
    <w:rsid w:val="0021718A"/>
    <w:rsid w:val="002203A2"/>
    <w:rsid w:val="00220812"/>
    <w:rsid w:val="00220F11"/>
    <w:rsid w:val="00221AB5"/>
    <w:rsid w:val="00221DEC"/>
    <w:rsid w:val="00222350"/>
    <w:rsid w:val="00224402"/>
    <w:rsid w:val="0022478B"/>
    <w:rsid w:val="00225FFE"/>
    <w:rsid w:val="002260DD"/>
    <w:rsid w:val="00226233"/>
    <w:rsid w:val="00227C14"/>
    <w:rsid w:val="00230215"/>
    <w:rsid w:val="0023090D"/>
    <w:rsid w:val="00230BDE"/>
    <w:rsid w:val="0023132D"/>
    <w:rsid w:val="00232020"/>
    <w:rsid w:val="00232380"/>
    <w:rsid w:val="00232BEE"/>
    <w:rsid w:val="002331F3"/>
    <w:rsid w:val="00233223"/>
    <w:rsid w:val="00233D35"/>
    <w:rsid w:val="00233F22"/>
    <w:rsid w:val="00233F99"/>
    <w:rsid w:val="00234088"/>
    <w:rsid w:val="00234782"/>
    <w:rsid w:val="00235695"/>
    <w:rsid w:val="0023678D"/>
    <w:rsid w:val="00236E70"/>
    <w:rsid w:val="0023714C"/>
    <w:rsid w:val="00237D49"/>
    <w:rsid w:val="00237E7A"/>
    <w:rsid w:val="00240FC5"/>
    <w:rsid w:val="00241F90"/>
    <w:rsid w:val="0024213C"/>
    <w:rsid w:val="0024251A"/>
    <w:rsid w:val="002426A0"/>
    <w:rsid w:val="00242CDA"/>
    <w:rsid w:val="0024351E"/>
    <w:rsid w:val="00243B6F"/>
    <w:rsid w:val="0024450C"/>
    <w:rsid w:val="00244D64"/>
    <w:rsid w:val="00244E79"/>
    <w:rsid w:val="002450F0"/>
    <w:rsid w:val="00246804"/>
    <w:rsid w:val="00246F9E"/>
    <w:rsid w:val="002477A7"/>
    <w:rsid w:val="0024798A"/>
    <w:rsid w:val="00247A20"/>
    <w:rsid w:val="0025163B"/>
    <w:rsid w:val="002520F4"/>
    <w:rsid w:val="0025226F"/>
    <w:rsid w:val="002529C6"/>
    <w:rsid w:val="002537F1"/>
    <w:rsid w:val="0025424C"/>
    <w:rsid w:val="002548ED"/>
    <w:rsid w:val="00254E0D"/>
    <w:rsid w:val="00254F7D"/>
    <w:rsid w:val="002550B1"/>
    <w:rsid w:val="0025519A"/>
    <w:rsid w:val="00255D1D"/>
    <w:rsid w:val="0025727E"/>
    <w:rsid w:val="002606F6"/>
    <w:rsid w:val="00261013"/>
    <w:rsid w:val="00261082"/>
    <w:rsid w:val="00261517"/>
    <w:rsid w:val="00261F5E"/>
    <w:rsid w:val="00262724"/>
    <w:rsid w:val="002645B5"/>
    <w:rsid w:val="00264938"/>
    <w:rsid w:val="002650A4"/>
    <w:rsid w:val="00265B6B"/>
    <w:rsid w:val="00265CD5"/>
    <w:rsid w:val="002663E3"/>
    <w:rsid w:val="002665D0"/>
    <w:rsid w:val="0026709C"/>
    <w:rsid w:val="002676D8"/>
    <w:rsid w:val="00270591"/>
    <w:rsid w:val="00270745"/>
    <w:rsid w:val="00272143"/>
    <w:rsid w:val="0027217B"/>
    <w:rsid w:val="00272328"/>
    <w:rsid w:val="0027242D"/>
    <w:rsid w:val="00272E94"/>
    <w:rsid w:val="0027317B"/>
    <w:rsid w:val="0027405A"/>
    <w:rsid w:val="00274B5C"/>
    <w:rsid w:val="00274FB5"/>
    <w:rsid w:val="00277336"/>
    <w:rsid w:val="002774FC"/>
    <w:rsid w:val="00277CF0"/>
    <w:rsid w:val="0028024A"/>
    <w:rsid w:val="002802EB"/>
    <w:rsid w:val="0028095F"/>
    <w:rsid w:val="00282BAE"/>
    <w:rsid w:val="00283223"/>
    <w:rsid w:val="00283F08"/>
    <w:rsid w:val="00285693"/>
    <w:rsid w:val="002859F7"/>
    <w:rsid w:val="0028601C"/>
    <w:rsid w:val="00287603"/>
    <w:rsid w:val="00287B54"/>
    <w:rsid w:val="00287BBC"/>
    <w:rsid w:val="00287D52"/>
    <w:rsid w:val="00291601"/>
    <w:rsid w:val="0029268F"/>
    <w:rsid w:val="00292D1D"/>
    <w:rsid w:val="00292FAF"/>
    <w:rsid w:val="00293416"/>
    <w:rsid w:val="002936EB"/>
    <w:rsid w:val="002946DA"/>
    <w:rsid w:val="00294E01"/>
    <w:rsid w:val="00294F73"/>
    <w:rsid w:val="0029547F"/>
    <w:rsid w:val="00296C33"/>
    <w:rsid w:val="00296D44"/>
    <w:rsid w:val="00296D7D"/>
    <w:rsid w:val="002976EA"/>
    <w:rsid w:val="002979EF"/>
    <w:rsid w:val="002A022F"/>
    <w:rsid w:val="002A2059"/>
    <w:rsid w:val="002A2E19"/>
    <w:rsid w:val="002A2FBE"/>
    <w:rsid w:val="002A4222"/>
    <w:rsid w:val="002A45BD"/>
    <w:rsid w:val="002A485E"/>
    <w:rsid w:val="002A58E5"/>
    <w:rsid w:val="002A65C5"/>
    <w:rsid w:val="002A6A6D"/>
    <w:rsid w:val="002A7023"/>
    <w:rsid w:val="002B0668"/>
    <w:rsid w:val="002B07D7"/>
    <w:rsid w:val="002B0F4E"/>
    <w:rsid w:val="002B185B"/>
    <w:rsid w:val="002B212D"/>
    <w:rsid w:val="002B21BC"/>
    <w:rsid w:val="002B2732"/>
    <w:rsid w:val="002B2B0C"/>
    <w:rsid w:val="002B2F63"/>
    <w:rsid w:val="002B37E9"/>
    <w:rsid w:val="002B4017"/>
    <w:rsid w:val="002B44D6"/>
    <w:rsid w:val="002B467C"/>
    <w:rsid w:val="002B4CC2"/>
    <w:rsid w:val="002B5276"/>
    <w:rsid w:val="002B61EE"/>
    <w:rsid w:val="002B6354"/>
    <w:rsid w:val="002B67B7"/>
    <w:rsid w:val="002B718B"/>
    <w:rsid w:val="002B7BAA"/>
    <w:rsid w:val="002B7CC0"/>
    <w:rsid w:val="002B7FDF"/>
    <w:rsid w:val="002C06BC"/>
    <w:rsid w:val="002C08E5"/>
    <w:rsid w:val="002C10EA"/>
    <w:rsid w:val="002C154B"/>
    <w:rsid w:val="002C2CD5"/>
    <w:rsid w:val="002C32D5"/>
    <w:rsid w:val="002C44EB"/>
    <w:rsid w:val="002C5333"/>
    <w:rsid w:val="002C5701"/>
    <w:rsid w:val="002C5984"/>
    <w:rsid w:val="002C681A"/>
    <w:rsid w:val="002C700D"/>
    <w:rsid w:val="002C722B"/>
    <w:rsid w:val="002C73FA"/>
    <w:rsid w:val="002C746D"/>
    <w:rsid w:val="002C7791"/>
    <w:rsid w:val="002C7BE1"/>
    <w:rsid w:val="002D0684"/>
    <w:rsid w:val="002D1634"/>
    <w:rsid w:val="002D1E06"/>
    <w:rsid w:val="002D2950"/>
    <w:rsid w:val="002D338F"/>
    <w:rsid w:val="002D3DA5"/>
    <w:rsid w:val="002D43FD"/>
    <w:rsid w:val="002D44B8"/>
    <w:rsid w:val="002D6038"/>
    <w:rsid w:val="002D7A17"/>
    <w:rsid w:val="002E011E"/>
    <w:rsid w:val="002E1AF5"/>
    <w:rsid w:val="002E221C"/>
    <w:rsid w:val="002E2E25"/>
    <w:rsid w:val="002E3064"/>
    <w:rsid w:val="002E49C5"/>
    <w:rsid w:val="002F15D1"/>
    <w:rsid w:val="002F1B46"/>
    <w:rsid w:val="002F441C"/>
    <w:rsid w:val="002F6EB2"/>
    <w:rsid w:val="002F75C1"/>
    <w:rsid w:val="002F7ACC"/>
    <w:rsid w:val="002F7B2B"/>
    <w:rsid w:val="003002BF"/>
    <w:rsid w:val="00301F60"/>
    <w:rsid w:val="00302D53"/>
    <w:rsid w:val="0030373B"/>
    <w:rsid w:val="00303F43"/>
    <w:rsid w:val="003042FD"/>
    <w:rsid w:val="00304476"/>
    <w:rsid w:val="00304F16"/>
    <w:rsid w:val="00305174"/>
    <w:rsid w:val="0030583F"/>
    <w:rsid w:val="00307826"/>
    <w:rsid w:val="0031185C"/>
    <w:rsid w:val="00311E2E"/>
    <w:rsid w:val="00313156"/>
    <w:rsid w:val="003138EB"/>
    <w:rsid w:val="00313A69"/>
    <w:rsid w:val="00313AA1"/>
    <w:rsid w:val="00314262"/>
    <w:rsid w:val="0031453E"/>
    <w:rsid w:val="00314DF3"/>
    <w:rsid w:val="003159F8"/>
    <w:rsid w:val="00315F09"/>
    <w:rsid w:val="003163FB"/>
    <w:rsid w:val="00316E0E"/>
    <w:rsid w:val="0031778D"/>
    <w:rsid w:val="003223D9"/>
    <w:rsid w:val="00322444"/>
    <w:rsid w:val="00323487"/>
    <w:rsid w:val="0032385E"/>
    <w:rsid w:val="00324F19"/>
    <w:rsid w:val="00325110"/>
    <w:rsid w:val="00326428"/>
    <w:rsid w:val="003265B8"/>
    <w:rsid w:val="00326A31"/>
    <w:rsid w:val="00327858"/>
    <w:rsid w:val="003321B7"/>
    <w:rsid w:val="003321EB"/>
    <w:rsid w:val="0033267F"/>
    <w:rsid w:val="0033367A"/>
    <w:rsid w:val="003336D8"/>
    <w:rsid w:val="00334B35"/>
    <w:rsid w:val="00334EF4"/>
    <w:rsid w:val="0033539E"/>
    <w:rsid w:val="003353D4"/>
    <w:rsid w:val="003358B5"/>
    <w:rsid w:val="00336F15"/>
    <w:rsid w:val="0034149D"/>
    <w:rsid w:val="003419BA"/>
    <w:rsid w:val="00341CE4"/>
    <w:rsid w:val="0034208B"/>
    <w:rsid w:val="00342818"/>
    <w:rsid w:val="0034308A"/>
    <w:rsid w:val="003435A8"/>
    <w:rsid w:val="0034586E"/>
    <w:rsid w:val="0034632D"/>
    <w:rsid w:val="00346866"/>
    <w:rsid w:val="003478E5"/>
    <w:rsid w:val="00350566"/>
    <w:rsid w:val="003505F0"/>
    <w:rsid w:val="0035065A"/>
    <w:rsid w:val="003509FD"/>
    <w:rsid w:val="003541D8"/>
    <w:rsid w:val="00355008"/>
    <w:rsid w:val="003559C5"/>
    <w:rsid w:val="00355F79"/>
    <w:rsid w:val="00356379"/>
    <w:rsid w:val="00356771"/>
    <w:rsid w:val="003604B8"/>
    <w:rsid w:val="00360896"/>
    <w:rsid w:val="00360FD8"/>
    <w:rsid w:val="00362DDA"/>
    <w:rsid w:val="00363C0B"/>
    <w:rsid w:val="00363DBC"/>
    <w:rsid w:val="00364329"/>
    <w:rsid w:val="00364653"/>
    <w:rsid w:val="003649DC"/>
    <w:rsid w:val="003649F8"/>
    <w:rsid w:val="00364FAF"/>
    <w:rsid w:val="00366CAE"/>
    <w:rsid w:val="00366FD9"/>
    <w:rsid w:val="0036724B"/>
    <w:rsid w:val="003673ED"/>
    <w:rsid w:val="00367909"/>
    <w:rsid w:val="003701E2"/>
    <w:rsid w:val="003710D1"/>
    <w:rsid w:val="00371D10"/>
    <w:rsid w:val="00371D79"/>
    <w:rsid w:val="0037300E"/>
    <w:rsid w:val="003731E3"/>
    <w:rsid w:val="00373C3B"/>
    <w:rsid w:val="0037436D"/>
    <w:rsid w:val="003748FB"/>
    <w:rsid w:val="00374ACD"/>
    <w:rsid w:val="00374B6B"/>
    <w:rsid w:val="00375353"/>
    <w:rsid w:val="0037546A"/>
    <w:rsid w:val="003757A8"/>
    <w:rsid w:val="0037591D"/>
    <w:rsid w:val="003759E2"/>
    <w:rsid w:val="00376268"/>
    <w:rsid w:val="0037668A"/>
    <w:rsid w:val="0037719D"/>
    <w:rsid w:val="003773F7"/>
    <w:rsid w:val="00377894"/>
    <w:rsid w:val="00377B33"/>
    <w:rsid w:val="00380739"/>
    <w:rsid w:val="00380C65"/>
    <w:rsid w:val="0038181F"/>
    <w:rsid w:val="00382F07"/>
    <w:rsid w:val="0038369D"/>
    <w:rsid w:val="00384817"/>
    <w:rsid w:val="0038536B"/>
    <w:rsid w:val="003855A2"/>
    <w:rsid w:val="00385816"/>
    <w:rsid w:val="0038645A"/>
    <w:rsid w:val="00386D1E"/>
    <w:rsid w:val="00386F45"/>
    <w:rsid w:val="0038752F"/>
    <w:rsid w:val="003876C4"/>
    <w:rsid w:val="00387EE3"/>
    <w:rsid w:val="00390232"/>
    <w:rsid w:val="003908B2"/>
    <w:rsid w:val="00391D34"/>
    <w:rsid w:val="00392EC2"/>
    <w:rsid w:val="003936B2"/>
    <w:rsid w:val="00395081"/>
    <w:rsid w:val="003950BE"/>
    <w:rsid w:val="00395BDD"/>
    <w:rsid w:val="00396648"/>
    <w:rsid w:val="0039746F"/>
    <w:rsid w:val="00397A79"/>
    <w:rsid w:val="00397AA4"/>
    <w:rsid w:val="003A1186"/>
    <w:rsid w:val="003A2778"/>
    <w:rsid w:val="003A28BA"/>
    <w:rsid w:val="003A2BFD"/>
    <w:rsid w:val="003A2C2A"/>
    <w:rsid w:val="003A32F9"/>
    <w:rsid w:val="003A357C"/>
    <w:rsid w:val="003A4AC5"/>
    <w:rsid w:val="003A4E65"/>
    <w:rsid w:val="003A6811"/>
    <w:rsid w:val="003A73AC"/>
    <w:rsid w:val="003B08FC"/>
    <w:rsid w:val="003B0C44"/>
    <w:rsid w:val="003B1953"/>
    <w:rsid w:val="003B22AA"/>
    <w:rsid w:val="003B32E3"/>
    <w:rsid w:val="003B34D2"/>
    <w:rsid w:val="003B36A3"/>
    <w:rsid w:val="003B390A"/>
    <w:rsid w:val="003B3B55"/>
    <w:rsid w:val="003B3C0C"/>
    <w:rsid w:val="003B46F7"/>
    <w:rsid w:val="003B4864"/>
    <w:rsid w:val="003B53AA"/>
    <w:rsid w:val="003B63C3"/>
    <w:rsid w:val="003B66DC"/>
    <w:rsid w:val="003B7428"/>
    <w:rsid w:val="003B7DB5"/>
    <w:rsid w:val="003C0539"/>
    <w:rsid w:val="003C0EE4"/>
    <w:rsid w:val="003C2239"/>
    <w:rsid w:val="003C5D3F"/>
    <w:rsid w:val="003C6837"/>
    <w:rsid w:val="003C68D8"/>
    <w:rsid w:val="003C6BF8"/>
    <w:rsid w:val="003C6BFB"/>
    <w:rsid w:val="003C73A3"/>
    <w:rsid w:val="003D0891"/>
    <w:rsid w:val="003D0980"/>
    <w:rsid w:val="003D1574"/>
    <w:rsid w:val="003D1E90"/>
    <w:rsid w:val="003D2BEC"/>
    <w:rsid w:val="003D2C01"/>
    <w:rsid w:val="003D2CE4"/>
    <w:rsid w:val="003D37BF"/>
    <w:rsid w:val="003D44AC"/>
    <w:rsid w:val="003D4559"/>
    <w:rsid w:val="003D4595"/>
    <w:rsid w:val="003D4814"/>
    <w:rsid w:val="003D4872"/>
    <w:rsid w:val="003D75D5"/>
    <w:rsid w:val="003E0235"/>
    <w:rsid w:val="003E0AB4"/>
    <w:rsid w:val="003E144A"/>
    <w:rsid w:val="003E18E0"/>
    <w:rsid w:val="003E1EF1"/>
    <w:rsid w:val="003E206F"/>
    <w:rsid w:val="003E2082"/>
    <w:rsid w:val="003E21C5"/>
    <w:rsid w:val="003E28AF"/>
    <w:rsid w:val="003E4F0A"/>
    <w:rsid w:val="003E5263"/>
    <w:rsid w:val="003E5BAF"/>
    <w:rsid w:val="003E63A2"/>
    <w:rsid w:val="003E6605"/>
    <w:rsid w:val="003E72BD"/>
    <w:rsid w:val="003E7328"/>
    <w:rsid w:val="003E74AB"/>
    <w:rsid w:val="003E75E1"/>
    <w:rsid w:val="003E7F41"/>
    <w:rsid w:val="003E7F9F"/>
    <w:rsid w:val="003F140C"/>
    <w:rsid w:val="003F1D95"/>
    <w:rsid w:val="003F223C"/>
    <w:rsid w:val="003F41FE"/>
    <w:rsid w:val="003F431C"/>
    <w:rsid w:val="003F4FEC"/>
    <w:rsid w:val="003F6521"/>
    <w:rsid w:val="003F721A"/>
    <w:rsid w:val="003F7700"/>
    <w:rsid w:val="003F79AA"/>
    <w:rsid w:val="003F7DEF"/>
    <w:rsid w:val="00400410"/>
    <w:rsid w:val="00402893"/>
    <w:rsid w:val="0040294C"/>
    <w:rsid w:val="00403280"/>
    <w:rsid w:val="0040397F"/>
    <w:rsid w:val="00404A20"/>
    <w:rsid w:val="00406054"/>
    <w:rsid w:val="0040640A"/>
    <w:rsid w:val="0040774F"/>
    <w:rsid w:val="00407893"/>
    <w:rsid w:val="00407A5C"/>
    <w:rsid w:val="004116FB"/>
    <w:rsid w:val="00411A4F"/>
    <w:rsid w:val="00411EA8"/>
    <w:rsid w:val="004125CD"/>
    <w:rsid w:val="004127FB"/>
    <w:rsid w:val="004128A0"/>
    <w:rsid w:val="004128F2"/>
    <w:rsid w:val="00412E4C"/>
    <w:rsid w:val="00413C1F"/>
    <w:rsid w:val="0041435F"/>
    <w:rsid w:val="004147DF"/>
    <w:rsid w:val="0041507B"/>
    <w:rsid w:val="004163CF"/>
    <w:rsid w:val="00416621"/>
    <w:rsid w:val="004174A9"/>
    <w:rsid w:val="00420B2F"/>
    <w:rsid w:val="0042168A"/>
    <w:rsid w:val="00421FC5"/>
    <w:rsid w:val="004224A6"/>
    <w:rsid w:val="004226F4"/>
    <w:rsid w:val="0042361D"/>
    <w:rsid w:val="0042372A"/>
    <w:rsid w:val="004248B5"/>
    <w:rsid w:val="004258FC"/>
    <w:rsid w:val="00426C15"/>
    <w:rsid w:val="00426E1B"/>
    <w:rsid w:val="004270B4"/>
    <w:rsid w:val="004272C8"/>
    <w:rsid w:val="00430444"/>
    <w:rsid w:val="00431A91"/>
    <w:rsid w:val="00431CB7"/>
    <w:rsid w:val="0043254F"/>
    <w:rsid w:val="004325F8"/>
    <w:rsid w:val="00432E3B"/>
    <w:rsid w:val="00433464"/>
    <w:rsid w:val="00433E09"/>
    <w:rsid w:val="0043449F"/>
    <w:rsid w:val="004344A6"/>
    <w:rsid w:val="00434AED"/>
    <w:rsid w:val="00434CE0"/>
    <w:rsid w:val="00435663"/>
    <w:rsid w:val="00435FDD"/>
    <w:rsid w:val="00435FE3"/>
    <w:rsid w:val="0043620A"/>
    <w:rsid w:val="00436265"/>
    <w:rsid w:val="004375E1"/>
    <w:rsid w:val="00437DF4"/>
    <w:rsid w:val="00440CC0"/>
    <w:rsid w:val="00440E7F"/>
    <w:rsid w:val="00441B19"/>
    <w:rsid w:val="0044359D"/>
    <w:rsid w:val="0044391D"/>
    <w:rsid w:val="00443A9D"/>
    <w:rsid w:val="00443E7D"/>
    <w:rsid w:val="00444799"/>
    <w:rsid w:val="004456C0"/>
    <w:rsid w:val="00446319"/>
    <w:rsid w:val="0044646A"/>
    <w:rsid w:val="00446757"/>
    <w:rsid w:val="0044747E"/>
    <w:rsid w:val="004479C2"/>
    <w:rsid w:val="00447B9A"/>
    <w:rsid w:val="004503A5"/>
    <w:rsid w:val="00450DDD"/>
    <w:rsid w:val="00451167"/>
    <w:rsid w:val="00451F7B"/>
    <w:rsid w:val="0045227D"/>
    <w:rsid w:val="00452B2E"/>
    <w:rsid w:val="00455002"/>
    <w:rsid w:val="00455F28"/>
    <w:rsid w:val="004565C5"/>
    <w:rsid w:val="0045790C"/>
    <w:rsid w:val="004602A8"/>
    <w:rsid w:val="00460AE8"/>
    <w:rsid w:val="00460F66"/>
    <w:rsid w:val="0046140D"/>
    <w:rsid w:val="004620CF"/>
    <w:rsid w:val="00462144"/>
    <w:rsid w:val="00462797"/>
    <w:rsid w:val="00462943"/>
    <w:rsid w:val="00462C45"/>
    <w:rsid w:val="00464CEA"/>
    <w:rsid w:val="00465295"/>
    <w:rsid w:val="00465BCD"/>
    <w:rsid w:val="00467850"/>
    <w:rsid w:val="00467C40"/>
    <w:rsid w:val="004706B9"/>
    <w:rsid w:val="00470A9F"/>
    <w:rsid w:val="00470C70"/>
    <w:rsid w:val="00471AE2"/>
    <w:rsid w:val="00472183"/>
    <w:rsid w:val="00472349"/>
    <w:rsid w:val="004728FD"/>
    <w:rsid w:val="00473118"/>
    <w:rsid w:val="00474993"/>
    <w:rsid w:val="00474BB3"/>
    <w:rsid w:val="00475B2D"/>
    <w:rsid w:val="00475DF4"/>
    <w:rsid w:val="00476372"/>
    <w:rsid w:val="00477067"/>
    <w:rsid w:val="00477B26"/>
    <w:rsid w:val="00477CD2"/>
    <w:rsid w:val="00481AE2"/>
    <w:rsid w:val="00481E87"/>
    <w:rsid w:val="0048227F"/>
    <w:rsid w:val="0048272D"/>
    <w:rsid w:val="00482B8F"/>
    <w:rsid w:val="00482C5A"/>
    <w:rsid w:val="00482F8E"/>
    <w:rsid w:val="004859AD"/>
    <w:rsid w:val="004869E8"/>
    <w:rsid w:val="004877D7"/>
    <w:rsid w:val="00487B8B"/>
    <w:rsid w:val="0049046F"/>
    <w:rsid w:val="00490B45"/>
    <w:rsid w:val="00491E02"/>
    <w:rsid w:val="00491ECE"/>
    <w:rsid w:val="00492CC2"/>
    <w:rsid w:val="00493575"/>
    <w:rsid w:val="00493C51"/>
    <w:rsid w:val="00494236"/>
    <w:rsid w:val="00494754"/>
    <w:rsid w:val="00494E10"/>
    <w:rsid w:val="004956A3"/>
    <w:rsid w:val="0049677B"/>
    <w:rsid w:val="00496ACF"/>
    <w:rsid w:val="004A0B18"/>
    <w:rsid w:val="004A2018"/>
    <w:rsid w:val="004A272C"/>
    <w:rsid w:val="004A2887"/>
    <w:rsid w:val="004A28AD"/>
    <w:rsid w:val="004A2BA7"/>
    <w:rsid w:val="004A424D"/>
    <w:rsid w:val="004A4E6F"/>
    <w:rsid w:val="004A69C2"/>
    <w:rsid w:val="004A72BC"/>
    <w:rsid w:val="004A749B"/>
    <w:rsid w:val="004A7841"/>
    <w:rsid w:val="004B0AAF"/>
    <w:rsid w:val="004B0C4A"/>
    <w:rsid w:val="004B0FF0"/>
    <w:rsid w:val="004B113C"/>
    <w:rsid w:val="004B1DD3"/>
    <w:rsid w:val="004B278D"/>
    <w:rsid w:val="004B2E6A"/>
    <w:rsid w:val="004B3454"/>
    <w:rsid w:val="004B5003"/>
    <w:rsid w:val="004B5269"/>
    <w:rsid w:val="004B52AA"/>
    <w:rsid w:val="004B5520"/>
    <w:rsid w:val="004B63D4"/>
    <w:rsid w:val="004B7840"/>
    <w:rsid w:val="004B7EAA"/>
    <w:rsid w:val="004B7F3D"/>
    <w:rsid w:val="004C04ED"/>
    <w:rsid w:val="004C051B"/>
    <w:rsid w:val="004C09AF"/>
    <w:rsid w:val="004C0DC1"/>
    <w:rsid w:val="004C1B73"/>
    <w:rsid w:val="004C2BB4"/>
    <w:rsid w:val="004C2DEA"/>
    <w:rsid w:val="004C2F08"/>
    <w:rsid w:val="004C370F"/>
    <w:rsid w:val="004C4401"/>
    <w:rsid w:val="004C4A3A"/>
    <w:rsid w:val="004C4B0F"/>
    <w:rsid w:val="004C54AF"/>
    <w:rsid w:val="004C7A43"/>
    <w:rsid w:val="004D0309"/>
    <w:rsid w:val="004D03B2"/>
    <w:rsid w:val="004D0BA5"/>
    <w:rsid w:val="004D12B4"/>
    <w:rsid w:val="004D1663"/>
    <w:rsid w:val="004D2B24"/>
    <w:rsid w:val="004D39B1"/>
    <w:rsid w:val="004D3B8F"/>
    <w:rsid w:val="004D3D47"/>
    <w:rsid w:val="004D4806"/>
    <w:rsid w:val="004D5235"/>
    <w:rsid w:val="004D632A"/>
    <w:rsid w:val="004E0C2B"/>
    <w:rsid w:val="004E13C4"/>
    <w:rsid w:val="004E2E1D"/>
    <w:rsid w:val="004E3B7A"/>
    <w:rsid w:val="004E3D45"/>
    <w:rsid w:val="004E5D6C"/>
    <w:rsid w:val="004E5EE1"/>
    <w:rsid w:val="004E62A8"/>
    <w:rsid w:val="004E689A"/>
    <w:rsid w:val="004E7684"/>
    <w:rsid w:val="004E7AD7"/>
    <w:rsid w:val="004E7FE5"/>
    <w:rsid w:val="004F014F"/>
    <w:rsid w:val="004F108E"/>
    <w:rsid w:val="004F1FBD"/>
    <w:rsid w:val="004F211C"/>
    <w:rsid w:val="004F278F"/>
    <w:rsid w:val="004F2E56"/>
    <w:rsid w:val="004F3229"/>
    <w:rsid w:val="004F33E7"/>
    <w:rsid w:val="004F34FE"/>
    <w:rsid w:val="004F41C5"/>
    <w:rsid w:val="004F4C13"/>
    <w:rsid w:val="004F5B7E"/>
    <w:rsid w:val="004F634E"/>
    <w:rsid w:val="004F7B5E"/>
    <w:rsid w:val="00500115"/>
    <w:rsid w:val="00501E90"/>
    <w:rsid w:val="00502990"/>
    <w:rsid w:val="00502E6B"/>
    <w:rsid w:val="0050322C"/>
    <w:rsid w:val="0050329B"/>
    <w:rsid w:val="005034A5"/>
    <w:rsid w:val="00503878"/>
    <w:rsid w:val="00504348"/>
    <w:rsid w:val="005044D3"/>
    <w:rsid w:val="005045D2"/>
    <w:rsid w:val="00504D7D"/>
    <w:rsid w:val="005051D7"/>
    <w:rsid w:val="00505EB0"/>
    <w:rsid w:val="005071A9"/>
    <w:rsid w:val="00510159"/>
    <w:rsid w:val="00512B2C"/>
    <w:rsid w:val="00512B61"/>
    <w:rsid w:val="005131EB"/>
    <w:rsid w:val="005148B9"/>
    <w:rsid w:val="00514A5C"/>
    <w:rsid w:val="00514C6F"/>
    <w:rsid w:val="00514F56"/>
    <w:rsid w:val="00515311"/>
    <w:rsid w:val="005155DB"/>
    <w:rsid w:val="00515B21"/>
    <w:rsid w:val="005168DB"/>
    <w:rsid w:val="00517112"/>
    <w:rsid w:val="0051787B"/>
    <w:rsid w:val="005179B6"/>
    <w:rsid w:val="005179E4"/>
    <w:rsid w:val="00517B18"/>
    <w:rsid w:val="00520EE8"/>
    <w:rsid w:val="005212C7"/>
    <w:rsid w:val="00521AAD"/>
    <w:rsid w:val="00522486"/>
    <w:rsid w:val="00522F3A"/>
    <w:rsid w:val="00523599"/>
    <w:rsid w:val="0052459E"/>
    <w:rsid w:val="00524975"/>
    <w:rsid w:val="00525C42"/>
    <w:rsid w:val="005308AF"/>
    <w:rsid w:val="00530CDD"/>
    <w:rsid w:val="0053102B"/>
    <w:rsid w:val="00531872"/>
    <w:rsid w:val="00531CDE"/>
    <w:rsid w:val="00532D94"/>
    <w:rsid w:val="0053446D"/>
    <w:rsid w:val="00534FC8"/>
    <w:rsid w:val="00535593"/>
    <w:rsid w:val="005355B0"/>
    <w:rsid w:val="00535663"/>
    <w:rsid w:val="00537195"/>
    <w:rsid w:val="00537268"/>
    <w:rsid w:val="0054011A"/>
    <w:rsid w:val="00540484"/>
    <w:rsid w:val="005404CB"/>
    <w:rsid w:val="00540F03"/>
    <w:rsid w:val="00541595"/>
    <w:rsid w:val="00541E4B"/>
    <w:rsid w:val="0054206D"/>
    <w:rsid w:val="005426E5"/>
    <w:rsid w:val="005427D7"/>
    <w:rsid w:val="00542C99"/>
    <w:rsid w:val="005432E3"/>
    <w:rsid w:val="00543569"/>
    <w:rsid w:val="005435BB"/>
    <w:rsid w:val="0054395D"/>
    <w:rsid w:val="00543BE6"/>
    <w:rsid w:val="00543C41"/>
    <w:rsid w:val="005441ED"/>
    <w:rsid w:val="005443E4"/>
    <w:rsid w:val="0054461A"/>
    <w:rsid w:val="00544725"/>
    <w:rsid w:val="00545BC2"/>
    <w:rsid w:val="00545E46"/>
    <w:rsid w:val="005466FD"/>
    <w:rsid w:val="00546804"/>
    <w:rsid w:val="00546940"/>
    <w:rsid w:val="005502C1"/>
    <w:rsid w:val="00550618"/>
    <w:rsid w:val="00550786"/>
    <w:rsid w:val="00550ABD"/>
    <w:rsid w:val="0055308B"/>
    <w:rsid w:val="00553400"/>
    <w:rsid w:val="00553D8E"/>
    <w:rsid w:val="00554B96"/>
    <w:rsid w:val="00554C8B"/>
    <w:rsid w:val="0055705A"/>
    <w:rsid w:val="0055782B"/>
    <w:rsid w:val="005578A4"/>
    <w:rsid w:val="00557FC0"/>
    <w:rsid w:val="00560307"/>
    <w:rsid w:val="00563694"/>
    <w:rsid w:val="00563FE0"/>
    <w:rsid w:val="0056451A"/>
    <w:rsid w:val="00564A75"/>
    <w:rsid w:val="00565439"/>
    <w:rsid w:val="00565C14"/>
    <w:rsid w:val="005669FE"/>
    <w:rsid w:val="005670BF"/>
    <w:rsid w:val="00567262"/>
    <w:rsid w:val="005677FF"/>
    <w:rsid w:val="005701F5"/>
    <w:rsid w:val="00570551"/>
    <w:rsid w:val="00571CF2"/>
    <w:rsid w:val="00571EEF"/>
    <w:rsid w:val="00572F1D"/>
    <w:rsid w:val="00572F65"/>
    <w:rsid w:val="005730DD"/>
    <w:rsid w:val="00573171"/>
    <w:rsid w:val="005731BC"/>
    <w:rsid w:val="00573207"/>
    <w:rsid w:val="005732BF"/>
    <w:rsid w:val="00573A42"/>
    <w:rsid w:val="00573D94"/>
    <w:rsid w:val="0057519D"/>
    <w:rsid w:val="0057538A"/>
    <w:rsid w:val="0057558E"/>
    <w:rsid w:val="00576651"/>
    <w:rsid w:val="00581341"/>
    <w:rsid w:val="00581738"/>
    <w:rsid w:val="0058180B"/>
    <w:rsid w:val="00581E7A"/>
    <w:rsid w:val="005826C3"/>
    <w:rsid w:val="005835A2"/>
    <w:rsid w:val="005844BA"/>
    <w:rsid w:val="005847DD"/>
    <w:rsid w:val="0058506F"/>
    <w:rsid w:val="00585AA7"/>
    <w:rsid w:val="00585E2A"/>
    <w:rsid w:val="00585FB5"/>
    <w:rsid w:val="0058602F"/>
    <w:rsid w:val="00586180"/>
    <w:rsid w:val="00587A08"/>
    <w:rsid w:val="00587AFB"/>
    <w:rsid w:val="00590EAF"/>
    <w:rsid w:val="005912AB"/>
    <w:rsid w:val="00591F6B"/>
    <w:rsid w:val="00592DEB"/>
    <w:rsid w:val="00593104"/>
    <w:rsid w:val="0059376B"/>
    <w:rsid w:val="00593B52"/>
    <w:rsid w:val="00593E55"/>
    <w:rsid w:val="00595BF6"/>
    <w:rsid w:val="00595F71"/>
    <w:rsid w:val="0059618C"/>
    <w:rsid w:val="00596911"/>
    <w:rsid w:val="00596963"/>
    <w:rsid w:val="00596C14"/>
    <w:rsid w:val="00597138"/>
    <w:rsid w:val="005A06F6"/>
    <w:rsid w:val="005A0C4C"/>
    <w:rsid w:val="005A1112"/>
    <w:rsid w:val="005A1204"/>
    <w:rsid w:val="005A1228"/>
    <w:rsid w:val="005A1595"/>
    <w:rsid w:val="005A1C10"/>
    <w:rsid w:val="005A200A"/>
    <w:rsid w:val="005A2C88"/>
    <w:rsid w:val="005A2FC9"/>
    <w:rsid w:val="005A3A94"/>
    <w:rsid w:val="005A3AA4"/>
    <w:rsid w:val="005A44F6"/>
    <w:rsid w:val="005A4752"/>
    <w:rsid w:val="005A533F"/>
    <w:rsid w:val="005A57CE"/>
    <w:rsid w:val="005A5D52"/>
    <w:rsid w:val="005A6DCD"/>
    <w:rsid w:val="005A79B1"/>
    <w:rsid w:val="005B02B4"/>
    <w:rsid w:val="005B13FF"/>
    <w:rsid w:val="005B2054"/>
    <w:rsid w:val="005B21E5"/>
    <w:rsid w:val="005B2A79"/>
    <w:rsid w:val="005B34D8"/>
    <w:rsid w:val="005B492A"/>
    <w:rsid w:val="005B52BE"/>
    <w:rsid w:val="005B5549"/>
    <w:rsid w:val="005B57F3"/>
    <w:rsid w:val="005B714F"/>
    <w:rsid w:val="005B7196"/>
    <w:rsid w:val="005B7A80"/>
    <w:rsid w:val="005C0121"/>
    <w:rsid w:val="005C03B6"/>
    <w:rsid w:val="005C1850"/>
    <w:rsid w:val="005C27CB"/>
    <w:rsid w:val="005C32E4"/>
    <w:rsid w:val="005C38CB"/>
    <w:rsid w:val="005C38FA"/>
    <w:rsid w:val="005C399F"/>
    <w:rsid w:val="005C3B26"/>
    <w:rsid w:val="005C4164"/>
    <w:rsid w:val="005C474D"/>
    <w:rsid w:val="005C476B"/>
    <w:rsid w:val="005C4D64"/>
    <w:rsid w:val="005C4FB4"/>
    <w:rsid w:val="005C6FA3"/>
    <w:rsid w:val="005C73D6"/>
    <w:rsid w:val="005C7A90"/>
    <w:rsid w:val="005C7D02"/>
    <w:rsid w:val="005D0991"/>
    <w:rsid w:val="005D0C50"/>
    <w:rsid w:val="005D14A9"/>
    <w:rsid w:val="005D189F"/>
    <w:rsid w:val="005D1FE6"/>
    <w:rsid w:val="005D2938"/>
    <w:rsid w:val="005D3CFC"/>
    <w:rsid w:val="005D3F81"/>
    <w:rsid w:val="005D472D"/>
    <w:rsid w:val="005D55D4"/>
    <w:rsid w:val="005D5986"/>
    <w:rsid w:val="005D5CD6"/>
    <w:rsid w:val="005D715B"/>
    <w:rsid w:val="005D7BDE"/>
    <w:rsid w:val="005E008D"/>
    <w:rsid w:val="005E0AAF"/>
    <w:rsid w:val="005E157C"/>
    <w:rsid w:val="005E16DA"/>
    <w:rsid w:val="005E27BA"/>
    <w:rsid w:val="005E28FE"/>
    <w:rsid w:val="005E4053"/>
    <w:rsid w:val="005E51E4"/>
    <w:rsid w:val="005E54C0"/>
    <w:rsid w:val="005E5745"/>
    <w:rsid w:val="005E58E6"/>
    <w:rsid w:val="005E7581"/>
    <w:rsid w:val="005E7CA5"/>
    <w:rsid w:val="005E7D53"/>
    <w:rsid w:val="005E7E81"/>
    <w:rsid w:val="005F12A2"/>
    <w:rsid w:val="005F13E8"/>
    <w:rsid w:val="005F1B34"/>
    <w:rsid w:val="005F3BC9"/>
    <w:rsid w:val="005F44F3"/>
    <w:rsid w:val="005F472B"/>
    <w:rsid w:val="005F66F2"/>
    <w:rsid w:val="005F6C46"/>
    <w:rsid w:val="005F6ED9"/>
    <w:rsid w:val="005F75D7"/>
    <w:rsid w:val="00600560"/>
    <w:rsid w:val="006009D5"/>
    <w:rsid w:val="00601804"/>
    <w:rsid w:val="00601E32"/>
    <w:rsid w:val="00601E76"/>
    <w:rsid w:val="00602F2D"/>
    <w:rsid w:val="0060473A"/>
    <w:rsid w:val="00605233"/>
    <w:rsid w:val="00605AB3"/>
    <w:rsid w:val="00605B3E"/>
    <w:rsid w:val="0060697B"/>
    <w:rsid w:val="00607309"/>
    <w:rsid w:val="00607884"/>
    <w:rsid w:val="00610516"/>
    <w:rsid w:val="0061122A"/>
    <w:rsid w:val="00611BF6"/>
    <w:rsid w:val="006127E9"/>
    <w:rsid w:val="006137B4"/>
    <w:rsid w:val="006139BB"/>
    <w:rsid w:val="00613EE5"/>
    <w:rsid w:val="00613EED"/>
    <w:rsid w:val="00614710"/>
    <w:rsid w:val="00614EA0"/>
    <w:rsid w:val="00615296"/>
    <w:rsid w:val="006156DF"/>
    <w:rsid w:val="00615D10"/>
    <w:rsid w:val="00616516"/>
    <w:rsid w:val="00616DFE"/>
    <w:rsid w:val="006175E0"/>
    <w:rsid w:val="006175EC"/>
    <w:rsid w:val="006177DE"/>
    <w:rsid w:val="006178BC"/>
    <w:rsid w:val="00620463"/>
    <w:rsid w:val="00622170"/>
    <w:rsid w:val="00622875"/>
    <w:rsid w:val="0062418F"/>
    <w:rsid w:val="006251B4"/>
    <w:rsid w:val="006252C7"/>
    <w:rsid w:val="00625434"/>
    <w:rsid w:val="0062596C"/>
    <w:rsid w:val="006259E2"/>
    <w:rsid w:val="00625F55"/>
    <w:rsid w:val="00626929"/>
    <w:rsid w:val="00626FD8"/>
    <w:rsid w:val="00627486"/>
    <w:rsid w:val="0062751D"/>
    <w:rsid w:val="006276E2"/>
    <w:rsid w:val="00630A0A"/>
    <w:rsid w:val="00630C89"/>
    <w:rsid w:val="00630C9E"/>
    <w:rsid w:val="00630F14"/>
    <w:rsid w:val="0063109B"/>
    <w:rsid w:val="006310D7"/>
    <w:rsid w:val="006315D5"/>
    <w:rsid w:val="00631976"/>
    <w:rsid w:val="00631A21"/>
    <w:rsid w:val="00632225"/>
    <w:rsid w:val="00632387"/>
    <w:rsid w:val="00632AC7"/>
    <w:rsid w:val="00632ACC"/>
    <w:rsid w:val="00633533"/>
    <w:rsid w:val="0063373E"/>
    <w:rsid w:val="00633CDB"/>
    <w:rsid w:val="00633D88"/>
    <w:rsid w:val="00634B76"/>
    <w:rsid w:val="00634CB1"/>
    <w:rsid w:val="006352D9"/>
    <w:rsid w:val="0063581E"/>
    <w:rsid w:val="00636412"/>
    <w:rsid w:val="0063714D"/>
    <w:rsid w:val="006371D3"/>
    <w:rsid w:val="006405F9"/>
    <w:rsid w:val="00640838"/>
    <w:rsid w:val="00640F46"/>
    <w:rsid w:val="0064161B"/>
    <w:rsid w:val="00641B1B"/>
    <w:rsid w:val="00641B1D"/>
    <w:rsid w:val="00642247"/>
    <w:rsid w:val="00642970"/>
    <w:rsid w:val="00642EA7"/>
    <w:rsid w:val="00642F15"/>
    <w:rsid w:val="006435C0"/>
    <w:rsid w:val="00643BC1"/>
    <w:rsid w:val="00643D71"/>
    <w:rsid w:val="00644BD0"/>
    <w:rsid w:val="0064576E"/>
    <w:rsid w:val="00646415"/>
    <w:rsid w:val="00646FD0"/>
    <w:rsid w:val="006503BE"/>
    <w:rsid w:val="006508EF"/>
    <w:rsid w:val="00650905"/>
    <w:rsid w:val="006519D5"/>
    <w:rsid w:val="006529DE"/>
    <w:rsid w:val="00652E36"/>
    <w:rsid w:val="00653D47"/>
    <w:rsid w:val="00654F13"/>
    <w:rsid w:val="00655351"/>
    <w:rsid w:val="0065657F"/>
    <w:rsid w:val="00656DAF"/>
    <w:rsid w:val="006570EA"/>
    <w:rsid w:val="006571A0"/>
    <w:rsid w:val="006577C1"/>
    <w:rsid w:val="00657DAE"/>
    <w:rsid w:val="006610B2"/>
    <w:rsid w:val="00661396"/>
    <w:rsid w:val="00661CFD"/>
    <w:rsid w:val="00661D2B"/>
    <w:rsid w:val="00662A90"/>
    <w:rsid w:val="006637A0"/>
    <w:rsid w:val="006645A4"/>
    <w:rsid w:val="00665298"/>
    <w:rsid w:val="00665CE1"/>
    <w:rsid w:val="0066627C"/>
    <w:rsid w:val="00670F78"/>
    <w:rsid w:val="00671169"/>
    <w:rsid w:val="0067175D"/>
    <w:rsid w:val="00671AF2"/>
    <w:rsid w:val="006721D8"/>
    <w:rsid w:val="00672EAD"/>
    <w:rsid w:val="00672FFA"/>
    <w:rsid w:val="00673BB1"/>
    <w:rsid w:val="00673DAC"/>
    <w:rsid w:val="0067437B"/>
    <w:rsid w:val="0067494A"/>
    <w:rsid w:val="00674F45"/>
    <w:rsid w:val="006756BF"/>
    <w:rsid w:val="00676D63"/>
    <w:rsid w:val="00677371"/>
    <w:rsid w:val="0067754A"/>
    <w:rsid w:val="00683CB1"/>
    <w:rsid w:val="00683F21"/>
    <w:rsid w:val="00684765"/>
    <w:rsid w:val="0068508D"/>
    <w:rsid w:val="0068535C"/>
    <w:rsid w:val="006868BF"/>
    <w:rsid w:val="00686F9F"/>
    <w:rsid w:val="0068775B"/>
    <w:rsid w:val="006878CD"/>
    <w:rsid w:val="00687CA8"/>
    <w:rsid w:val="00690351"/>
    <w:rsid w:val="00690974"/>
    <w:rsid w:val="00690E0E"/>
    <w:rsid w:val="00691A7F"/>
    <w:rsid w:val="00691BFF"/>
    <w:rsid w:val="00691C99"/>
    <w:rsid w:val="0069346D"/>
    <w:rsid w:val="00694B46"/>
    <w:rsid w:val="006959FC"/>
    <w:rsid w:val="00695A93"/>
    <w:rsid w:val="00695F46"/>
    <w:rsid w:val="00696068"/>
    <w:rsid w:val="006A09BA"/>
    <w:rsid w:val="006A10C3"/>
    <w:rsid w:val="006A235F"/>
    <w:rsid w:val="006A26DD"/>
    <w:rsid w:val="006A2F92"/>
    <w:rsid w:val="006A32FE"/>
    <w:rsid w:val="006A352D"/>
    <w:rsid w:val="006A391E"/>
    <w:rsid w:val="006A57F1"/>
    <w:rsid w:val="006A5848"/>
    <w:rsid w:val="006A651D"/>
    <w:rsid w:val="006A70D1"/>
    <w:rsid w:val="006A7FCB"/>
    <w:rsid w:val="006B05B3"/>
    <w:rsid w:val="006B0AFB"/>
    <w:rsid w:val="006B0D39"/>
    <w:rsid w:val="006B10F4"/>
    <w:rsid w:val="006B1325"/>
    <w:rsid w:val="006B1A3C"/>
    <w:rsid w:val="006B406F"/>
    <w:rsid w:val="006B459F"/>
    <w:rsid w:val="006B6634"/>
    <w:rsid w:val="006B6CB5"/>
    <w:rsid w:val="006B7091"/>
    <w:rsid w:val="006B7139"/>
    <w:rsid w:val="006B76AA"/>
    <w:rsid w:val="006C0020"/>
    <w:rsid w:val="006C0764"/>
    <w:rsid w:val="006C0A29"/>
    <w:rsid w:val="006C0A7C"/>
    <w:rsid w:val="006C181E"/>
    <w:rsid w:val="006C1AAE"/>
    <w:rsid w:val="006C1C4A"/>
    <w:rsid w:val="006C1F70"/>
    <w:rsid w:val="006C3D08"/>
    <w:rsid w:val="006C3E93"/>
    <w:rsid w:val="006C40EC"/>
    <w:rsid w:val="006C4E5A"/>
    <w:rsid w:val="006C5932"/>
    <w:rsid w:val="006C5A0E"/>
    <w:rsid w:val="006C5A4E"/>
    <w:rsid w:val="006C5F3C"/>
    <w:rsid w:val="006C6287"/>
    <w:rsid w:val="006C670C"/>
    <w:rsid w:val="006C689E"/>
    <w:rsid w:val="006C6ACE"/>
    <w:rsid w:val="006C6B55"/>
    <w:rsid w:val="006C75FD"/>
    <w:rsid w:val="006C7E21"/>
    <w:rsid w:val="006D047E"/>
    <w:rsid w:val="006D0584"/>
    <w:rsid w:val="006D08B3"/>
    <w:rsid w:val="006D0E30"/>
    <w:rsid w:val="006D166B"/>
    <w:rsid w:val="006D25DE"/>
    <w:rsid w:val="006D3643"/>
    <w:rsid w:val="006D44DD"/>
    <w:rsid w:val="006D4548"/>
    <w:rsid w:val="006D4812"/>
    <w:rsid w:val="006D4CE0"/>
    <w:rsid w:val="006D4F0E"/>
    <w:rsid w:val="006D5120"/>
    <w:rsid w:val="006D553E"/>
    <w:rsid w:val="006D5909"/>
    <w:rsid w:val="006D643E"/>
    <w:rsid w:val="006D65F3"/>
    <w:rsid w:val="006D6CCA"/>
    <w:rsid w:val="006D7B24"/>
    <w:rsid w:val="006E0527"/>
    <w:rsid w:val="006E09F7"/>
    <w:rsid w:val="006E11A0"/>
    <w:rsid w:val="006E11C0"/>
    <w:rsid w:val="006E13C9"/>
    <w:rsid w:val="006E2C05"/>
    <w:rsid w:val="006E35CE"/>
    <w:rsid w:val="006E3683"/>
    <w:rsid w:val="006E3EB1"/>
    <w:rsid w:val="006E41AD"/>
    <w:rsid w:val="006E425F"/>
    <w:rsid w:val="006E47BC"/>
    <w:rsid w:val="006E532B"/>
    <w:rsid w:val="006E5B86"/>
    <w:rsid w:val="006E5E8D"/>
    <w:rsid w:val="006E5EEE"/>
    <w:rsid w:val="006E64FF"/>
    <w:rsid w:val="006E763C"/>
    <w:rsid w:val="006E7809"/>
    <w:rsid w:val="006F0B5A"/>
    <w:rsid w:val="006F0D99"/>
    <w:rsid w:val="006F0FE4"/>
    <w:rsid w:val="006F1133"/>
    <w:rsid w:val="006F1520"/>
    <w:rsid w:val="006F177A"/>
    <w:rsid w:val="006F1B30"/>
    <w:rsid w:val="006F27D6"/>
    <w:rsid w:val="006F2F4D"/>
    <w:rsid w:val="006F3EE7"/>
    <w:rsid w:val="006F3EEA"/>
    <w:rsid w:val="006F470B"/>
    <w:rsid w:val="006F55A5"/>
    <w:rsid w:val="006F5857"/>
    <w:rsid w:val="006F60B5"/>
    <w:rsid w:val="006F647E"/>
    <w:rsid w:val="006F6C1F"/>
    <w:rsid w:val="006F7412"/>
    <w:rsid w:val="006F75FA"/>
    <w:rsid w:val="006F7CFE"/>
    <w:rsid w:val="00700569"/>
    <w:rsid w:val="007016D2"/>
    <w:rsid w:val="00701B2A"/>
    <w:rsid w:val="00701C20"/>
    <w:rsid w:val="0070226B"/>
    <w:rsid w:val="0070247E"/>
    <w:rsid w:val="00703B44"/>
    <w:rsid w:val="00703B45"/>
    <w:rsid w:val="00704B29"/>
    <w:rsid w:val="007053BA"/>
    <w:rsid w:val="00707243"/>
    <w:rsid w:val="0070726B"/>
    <w:rsid w:val="00710801"/>
    <w:rsid w:val="00710D7D"/>
    <w:rsid w:val="00710FF6"/>
    <w:rsid w:val="00712E7E"/>
    <w:rsid w:val="00713E52"/>
    <w:rsid w:val="00714438"/>
    <w:rsid w:val="00715E39"/>
    <w:rsid w:val="007161C3"/>
    <w:rsid w:val="007171E3"/>
    <w:rsid w:val="00717689"/>
    <w:rsid w:val="00717A84"/>
    <w:rsid w:val="00717D74"/>
    <w:rsid w:val="00717F2F"/>
    <w:rsid w:val="00720698"/>
    <w:rsid w:val="00720E6D"/>
    <w:rsid w:val="00722663"/>
    <w:rsid w:val="00722800"/>
    <w:rsid w:val="00722AB0"/>
    <w:rsid w:val="00722E99"/>
    <w:rsid w:val="00722F22"/>
    <w:rsid w:val="00725406"/>
    <w:rsid w:val="00726F1A"/>
    <w:rsid w:val="007273DA"/>
    <w:rsid w:val="0072779C"/>
    <w:rsid w:val="007303A6"/>
    <w:rsid w:val="00730F7C"/>
    <w:rsid w:val="00731DCC"/>
    <w:rsid w:val="007320F2"/>
    <w:rsid w:val="00733640"/>
    <w:rsid w:val="007351A9"/>
    <w:rsid w:val="00735E88"/>
    <w:rsid w:val="00736534"/>
    <w:rsid w:val="00737B5A"/>
    <w:rsid w:val="007406D5"/>
    <w:rsid w:val="00741D92"/>
    <w:rsid w:val="00742155"/>
    <w:rsid w:val="00743CD1"/>
    <w:rsid w:val="00744CB9"/>
    <w:rsid w:val="007450A4"/>
    <w:rsid w:val="007451DC"/>
    <w:rsid w:val="0074567B"/>
    <w:rsid w:val="00745745"/>
    <w:rsid w:val="00745A8F"/>
    <w:rsid w:val="00745AAB"/>
    <w:rsid w:val="0074752F"/>
    <w:rsid w:val="00750600"/>
    <w:rsid w:val="007506CA"/>
    <w:rsid w:val="007518B7"/>
    <w:rsid w:val="00751EAC"/>
    <w:rsid w:val="007526F2"/>
    <w:rsid w:val="0075272F"/>
    <w:rsid w:val="00753CC8"/>
    <w:rsid w:val="00753D29"/>
    <w:rsid w:val="00754CBB"/>
    <w:rsid w:val="0075597A"/>
    <w:rsid w:val="00755B24"/>
    <w:rsid w:val="0075624D"/>
    <w:rsid w:val="00756469"/>
    <w:rsid w:val="007567AC"/>
    <w:rsid w:val="0075681B"/>
    <w:rsid w:val="00757982"/>
    <w:rsid w:val="00760AEF"/>
    <w:rsid w:val="00760B34"/>
    <w:rsid w:val="007610DF"/>
    <w:rsid w:val="00761ADF"/>
    <w:rsid w:val="00761FB4"/>
    <w:rsid w:val="007623AA"/>
    <w:rsid w:val="0076297C"/>
    <w:rsid w:val="00762C82"/>
    <w:rsid w:val="0076314E"/>
    <w:rsid w:val="0076421D"/>
    <w:rsid w:val="0076445C"/>
    <w:rsid w:val="00764AF2"/>
    <w:rsid w:val="00765679"/>
    <w:rsid w:val="00765F74"/>
    <w:rsid w:val="007662A9"/>
    <w:rsid w:val="00767101"/>
    <w:rsid w:val="007671FA"/>
    <w:rsid w:val="00770012"/>
    <w:rsid w:val="00770999"/>
    <w:rsid w:val="00770B93"/>
    <w:rsid w:val="00771756"/>
    <w:rsid w:val="00771A07"/>
    <w:rsid w:val="007721EA"/>
    <w:rsid w:val="00772853"/>
    <w:rsid w:val="007732E1"/>
    <w:rsid w:val="0077428D"/>
    <w:rsid w:val="00774D24"/>
    <w:rsid w:val="00774F09"/>
    <w:rsid w:val="00775206"/>
    <w:rsid w:val="0077632C"/>
    <w:rsid w:val="00776A86"/>
    <w:rsid w:val="00780523"/>
    <w:rsid w:val="00781380"/>
    <w:rsid w:val="00782160"/>
    <w:rsid w:val="007831C5"/>
    <w:rsid w:val="0078458E"/>
    <w:rsid w:val="007845EF"/>
    <w:rsid w:val="00785B75"/>
    <w:rsid w:val="00786848"/>
    <w:rsid w:val="00786AE8"/>
    <w:rsid w:val="00786C25"/>
    <w:rsid w:val="00787CC3"/>
    <w:rsid w:val="00787E91"/>
    <w:rsid w:val="00790B53"/>
    <w:rsid w:val="00790BE0"/>
    <w:rsid w:val="00790F44"/>
    <w:rsid w:val="00790FD8"/>
    <w:rsid w:val="00792020"/>
    <w:rsid w:val="0079231C"/>
    <w:rsid w:val="00792E08"/>
    <w:rsid w:val="007933CD"/>
    <w:rsid w:val="00793457"/>
    <w:rsid w:val="007938B7"/>
    <w:rsid w:val="00793D48"/>
    <w:rsid w:val="00794DF0"/>
    <w:rsid w:val="00795051"/>
    <w:rsid w:val="0079593C"/>
    <w:rsid w:val="007959C9"/>
    <w:rsid w:val="00795F1D"/>
    <w:rsid w:val="00797A51"/>
    <w:rsid w:val="007A0947"/>
    <w:rsid w:val="007A0BC0"/>
    <w:rsid w:val="007A1404"/>
    <w:rsid w:val="007A170D"/>
    <w:rsid w:val="007A2083"/>
    <w:rsid w:val="007A2AD8"/>
    <w:rsid w:val="007A2E0E"/>
    <w:rsid w:val="007A4041"/>
    <w:rsid w:val="007A412A"/>
    <w:rsid w:val="007A518F"/>
    <w:rsid w:val="007A6AD7"/>
    <w:rsid w:val="007A6E29"/>
    <w:rsid w:val="007B0002"/>
    <w:rsid w:val="007B002E"/>
    <w:rsid w:val="007B05E5"/>
    <w:rsid w:val="007B0623"/>
    <w:rsid w:val="007B1308"/>
    <w:rsid w:val="007B137F"/>
    <w:rsid w:val="007B1EF8"/>
    <w:rsid w:val="007B2704"/>
    <w:rsid w:val="007B27F9"/>
    <w:rsid w:val="007B2A88"/>
    <w:rsid w:val="007B449B"/>
    <w:rsid w:val="007B4795"/>
    <w:rsid w:val="007B4C71"/>
    <w:rsid w:val="007B4E3E"/>
    <w:rsid w:val="007B75A2"/>
    <w:rsid w:val="007B7693"/>
    <w:rsid w:val="007B79C0"/>
    <w:rsid w:val="007B7D44"/>
    <w:rsid w:val="007C058E"/>
    <w:rsid w:val="007C1901"/>
    <w:rsid w:val="007C198B"/>
    <w:rsid w:val="007C290C"/>
    <w:rsid w:val="007C2D05"/>
    <w:rsid w:val="007C344B"/>
    <w:rsid w:val="007C4C6A"/>
    <w:rsid w:val="007C5014"/>
    <w:rsid w:val="007C56E2"/>
    <w:rsid w:val="007C5929"/>
    <w:rsid w:val="007C5954"/>
    <w:rsid w:val="007C5965"/>
    <w:rsid w:val="007C5AA9"/>
    <w:rsid w:val="007C5F23"/>
    <w:rsid w:val="007C7DBB"/>
    <w:rsid w:val="007C7E36"/>
    <w:rsid w:val="007D04ED"/>
    <w:rsid w:val="007D0B3E"/>
    <w:rsid w:val="007D2556"/>
    <w:rsid w:val="007D2EF9"/>
    <w:rsid w:val="007D48C5"/>
    <w:rsid w:val="007D4AD6"/>
    <w:rsid w:val="007D4B01"/>
    <w:rsid w:val="007D5244"/>
    <w:rsid w:val="007D60CC"/>
    <w:rsid w:val="007D63F2"/>
    <w:rsid w:val="007E015C"/>
    <w:rsid w:val="007E1DDC"/>
    <w:rsid w:val="007E27A4"/>
    <w:rsid w:val="007E2FC8"/>
    <w:rsid w:val="007E30CD"/>
    <w:rsid w:val="007E40AB"/>
    <w:rsid w:val="007E4F18"/>
    <w:rsid w:val="007E5A04"/>
    <w:rsid w:val="007E5A48"/>
    <w:rsid w:val="007F0860"/>
    <w:rsid w:val="007F1ABE"/>
    <w:rsid w:val="007F1EDE"/>
    <w:rsid w:val="007F23FA"/>
    <w:rsid w:val="007F25C2"/>
    <w:rsid w:val="007F2693"/>
    <w:rsid w:val="007F2AD2"/>
    <w:rsid w:val="007F316F"/>
    <w:rsid w:val="007F33E8"/>
    <w:rsid w:val="007F346C"/>
    <w:rsid w:val="007F4A14"/>
    <w:rsid w:val="007F4A6B"/>
    <w:rsid w:val="007F5A73"/>
    <w:rsid w:val="007F5DF0"/>
    <w:rsid w:val="007F7620"/>
    <w:rsid w:val="007F7783"/>
    <w:rsid w:val="007F78D8"/>
    <w:rsid w:val="00800156"/>
    <w:rsid w:val="00800A85"/>
    <w:rsid w:val="0080195B"/>
    <w:rsid w:val="00801AC7"/>
    <w:rsid w:val="0080227E"/>
    <w:rsid w:val="008031EA"/>
    <w:rsid w:val="0080396D"/>
    <w:rsid w:val="00804EF3"/>
    <w:rsid w:val="0080587A"/>
    <w:rsid w:val="008061AB"/>
    <w:rsid w:val="008065A0"/>
    <w:rsid w:val="00806686"/>
    <w:rsid w:val="00806F08"/>
    <w:rsid w:val="00811299"/>
    <w:rsid w:val="008117D3"/>
    <w:rsid w:val="0081245C"/>
    <w:rsid w:val="008146CF"/>
    <w:rsid w:val="0081565C"/>
    <w:rsid w:val="00816514"/>
    <w:rsid w:val="00816904"/>
    <w:rsid w:val="00816C54"/>
    <w:rsid w:val="00817417"/>
    <w:rsid w:val="0081759B"/>
    <w:rsid w:val="00817D65"/>
    <w:rsid w:val="008212C4"/>
    <w:rsid w:val="0082147E"/>
    <w:rsid w:val="00821A8F"/>
    <w:rsid w:val="0082250D"/>
    <w:rsid w:val="00822AFF"/>
    <w:rsid w:val="008231F6"/>
    <w:rsid w:val="00823867"/>
    <w:rsid w:val="0082387C"/>
    <w:rsid w:val="008238BB"/>
    <w:rsid w:val="00824031"/>
    <w:rsid w:val="008244CB"/>
    <w:rsid w:val="00824681"/>
    <w:rsid w:val="00824C98"/>
    <w:rsid w:val="0082516A"/>
    <w:rsid w:val="008254E5"/>
    <w:rsid w:val="00825849"/>
    <w:rsid w:val="00825C62"/>
    <w:rsid w:val="00825FA7"/>
    <w:rsid w:val="00826CD6"/>
    <w:rsid w:val="00827032"/>
    <w:rsid w:val="0082710A"/>
    <w:rsid w:val="008276BC"/>
    <w:rsid w:val="00827882"/>
    <w:rsid w:val="00831269"/>
    <w:rsid w:val="0083234F"/>
    <w:rsid w:val="00832A79"/>
    <w:rsid w:val="00832ADB"/>
    <w:rsid w:val="0083308D"/>
    <w:rsid w:val="00833720"/>
    <w:rsid w:val="0083373A"/>
    <w:rsid w:val="008337F2"/>
    <w:rsid w:val="008339A8"/>
    <w:rsid w:val="00833E28"/>
    <w:rsid w:val="00834929"/>
    <w:rsid w:val="00834D63"/>
    <w:rsid w:val="00836194"/>
    <w:rsid w:val="00836398"/>
    <w:rsid w:val="008366CE"/>
    <w:rsid w:val="00836C64"/>
    <w:rsid w:val="00836E44"/>
    <w:rsid w:val="00837176"/>
    <w:rsid w:val="008371A1"/>
    <w:rsid w:val="00837861"/>
    <w:rsid w:val="00837E28"/>
    <w:rsid w:val="00840F39"/>
    <w:rsid w:val="00841944"/>
    <w:rsid w:val="0084370E"/>
    <w:rsid w:val="00843A64"/>
    <w:rsid w:val="00844482"/>
    <w:rsid w:val="00844A14"/>
    <w:rsid w:val="00844F91"/>
    <w:rsid w:val="00844FD1"/>
    <w:rsid w:val="00845010"/>
    <w:rsid w:val="0084507F"/>
    <w:rsid w:val="00845895"/>
    <w:rsid w:val="008465CC"/>
    <w:rsid w:val="00846806"/>
    <w:rsid w:val="0084696A"/>
    <w:rsid w:val="00847A4F"/>
    <w:rsid w:val="00851317"/>
    <w:rsid w:val="008515D6"/>
    <w:rsid w:val="0085167F"/>
    <w:rsid w:val="00851B45"/>
    <w:rsid w:val="00851DF4"/>
    <w:rsid w:val="00851F12"/>
    <w:rsid w:val="00852210"/>
    <w:rsid w:val="00853AB6"/>
    <w:rsid w:val="00855693"/>
    <w:rsid w:val="00855D25"/>
    <w:rsid w:val="00856453"/>
    <w:rsid w:val="008566E0"/>
    <w:rsid w:val="00856E8B"/>
    <w:rsid w:val="00856E90"/>
    <w:rsid w:val="0085711C"/>
    <w:rsid w:val="008571A9"/>
    <w:rsid w:val="008577DD"/>
    <w:rsid w:val="00857ACB"/>
    <w:rsid w:val="00860032"/>
    <w:rsid w:val="00860B5A"/>
    <w:rsid w:val="00861804"/>
    <w:rsid w:val="00861B5D"/>
    <w:rsid w:val="008625DA"/>
    <w:rsid w:val="00863EFF"/>
    <w:rsid w:val="0086408E"/>
    <w:rsid w:val="008648ED"/>
    <w:rsid w:val="00864A2F"/>
    <w:rsid w:val="00865AB3"/>
    <w:rsid w:val="0086650A"/>
    <w:rsid w:val="0086778F"/>
    <w:rsid w:val="00867893"/>
    <w:rsid w:val="00870928"/>
    <w:rsid w:val="00870B2D"/>
    <w:rsid w:val="00870C21"/>
    <w:rsid w:val="00870CB0"/>
    <w:rsid w:val="00871107"/>
    <w:rsid w:val="00872FF1"/>
    <w:rsid w:val="00873F04"/>
    <w:rsid w:val="00873F31"/>
    <w:rsid w:val="0087421F"/>
    <w:rsid w:val="008745DA"/>
    <w:rsid w:val="008754BD"/>
    <w:rsid w:val="00875DE6"/>
    <w:rsid w:val="00877BA3"/>
    <w:rsid w:val="00877EC6"/>
    <w:rsid w:val="008803CD"/>
    <w:rsid w:val="00881DBF"/>
    <w:rsid w:val="00881EF8"/>
    <w:rsid w:val="00882889"/>
    <w:rsid w:val="00883E48"/>
    <w:rsid w:val="0088457B"/>
    <w:rsid w:val="00884D27"/>
    <w:rsid w:val="00886581"/>
    <w:rsid w:val="00886A38"/>
    <w:rsid w:val="00886FE1"/>
    <w:rsid w:val="00887880"/>
    <w:rsid w:val="008901AD"/>
    <w:rsid w:val="00891B28"/>
    <w:rsid w:val="00891C25"/>
    <w:rsid w:val="00891D7A"/>
    <w:rsid w:val="00891E1C"/>
    <w:rsid w:val="00892150"/>
    <w:rsid w:val="0089351A"/>
    <w:rsid w:val="00893BC0"/>
    <w:rsid w:val="008955DB"/>
    <w:rsid w:val="00895CFA"/>
    <w:rsid w:val="00896069"/>
    <w:rsid w:val="00896E11"/>
    <w:rsid w:val="008978F5"/>
    <w:rsid w:val="00897E19"/>
    <w:rsid w:val="008A0376"/>
    <w:rsid w:val="008A1EEA"/>
    <w:rsid w:val="008A1F72"/>
    <w:rsid w:val="008A264A"/>
    <w:rsid w:val="008A265B"/>
    <w:rsid w:val="008A27D5"/>
    <w:rsid w:val="008A35F1"/>
    <w:rsid w:val="008A39FB"/>
    <w:rsid w:val="008A3DAF"/>
    <w:rsid w:val="008A440B"/>
    <w:rsid w:val="008A45EF"/>
    <w:rsid w:val="008A4A3F"/>
    <w:rsid w:val="008A5059"/>
    <w:rsid w:val="008A54B3"/>
    <w:rsid w:val="008A6117"/>
    <w:rsid w:val="008A6AD1"/>
    <w:rsid w:val="008A6F3B"/>
    <w:rsid w:val="008A7123"/>
    <w:rsid w:val="008B0186"/>
    <w:rsid w:val="008B01D0"/>
    <w:rsid w:val="008B07E2"/>
    <w:rsid w:val="008B1A23"/>
    <w:rsid w:val="008B291E"/>
    <w:rsid w:val="008B36DB"/>
    <w:rsid w:val="008B383E"/>
    <w:rsid w:val="008B4276"/>
    <w:rsid w:val="008B5610"/>
    <w:rsid w:val="008B59D2"/>
    <w:rsid w:val="008B60FE"/>
    <w:rsid w:val="008B6481"/>
    <w:rsid w:val="008B69AB"/>
    <w:rsid w:val="008B796C"/>
    <w:rsid w:val="008B7AF6"/>
    <w:rsid w:val="008B7D69"/>
    <w:rsid w:val="008C0BEA"/>
    <w:rsid w:val="008C0D85"/>
    <w:rsid w:val="008C10B0"/>
    <w:rsid w:val="008C4052"/>
    <w:rsid w:val="008C6053"/>
    <w:rsid w:val="008C72DF"/>
    <w:rsid w:val="008C7535"/>
    <w:rsid w:val="008C7DF3"/>
    <w:rsid w:val="008D0982"/>
    <w:rsid w:val="008D0DCF"/>
    <w:rsid w:val="008D1313"/>
    <w:rsid w:val="008D2138"/>
    <w:rsid w:val="008D2943"/>
    <w:rsid w:val="008D3FA3"/>
    <w:rsid w:val="008D40C3"/>
    <w:rsid w:val="008D472F"/>
    <w:rsid w:val="008D50CB"/>
    <w:rsid w:val="008D5560"/>
    <w:rsid w:val="008D5ACF"/>
    <w:rsid w:val="008D5D17"/>
    <w:rsid w:val="008D5D21"/>
    <w:rsid w:val="008D5ED1"/>
    <w:rsid w:val="008D6ACB"/>
    <w:rsid w:val="008D6E61"/>
    <w:rsid w:val="008D7017"/>
    <w:rsid w:val="008E00A9"/>
    <w:rsid w:val="008E0822"/>
    <w:rsid w:val="008E114F"/>
    <w:rsid w:val="008E1619"/>
    <w:rsid w:val="008E1B9C"/>
    <w:rsid w:val="008E2086"/>
    <w:rsid w:val="008E2990"/>
    <w:rsid w:val="008E2ACF"/>
    <w:rsid w:val="008E303F"/>
    <w:rsid w:val="008E3042"/>
    <w:rsid w:val="008E3F64"/>
    <w:rsid w:val="008E457B"/>
    <w:rsid w:val="008E46C2"/>
    <w:rsid w:val="008E47F6"/>
    <w:rsid w:val="008E48C5"/>
    <w:rsid w:val="008E4D65"/>
    <w:rsid w:val="008E4DB3"/>
    <w:rsid w:val="008E680D"/>
    <w:rsid w:val="008E7656"/>
    <w:rsid w:val="008F126E"/>
    <w:rsid w:val="008F1C67"/>
    <w:rsid w:val="008F1E97"/>
    <w:rsid w:val="008F2D57"/>
    <w:rsid w:val="008F2D5A"/>
    <w:rsid w:val="008F4839"/>
    <w:rsid w:val="008F4FD0"/>
    <w:rsid w:val="008F52AC"/>
    <w:rsid w:val="008F6ABA"/>
    <w:rsid w:val="008F7B7D"/>
    <w:rsid w:val="009007AC"/>
    <w:rsid w:val="00900D28"/>
    <w:rsid w:val="009013B3"/>
    <w:rsid w:val="00902364"/>
    <w:rsid w:val="00903481"/>
    <w:rsid w:val="00903997"/>
    <w:rsid w:val="00903CA6"/>
    <w:rsid w:val="00904333"/>
    <w:rsid w:val="00904C50"/>
    <w:rsid w:val="00904D39"/>
    <w:rsid w:val="0090519D"/>
    <w:rsid w:val="00905424"/>
    <w:rsid w:val="00905444"/>
    <w:rsid w:val="00905470"/>
    <w:rsid w:val="00905A79"/>
    <w:rsid w:val="00905F43"/>
    <w:rsid w:val="00906500"/>
    <w:rsid w:val="00906B0C"/>
    <w:rsid w:val="00906CAF"/>
    <w:rsid w:val="00907EBB"/>
    <w:rsid w:val="00907F76"/>
    <w:rsid w:val="00910E6D"/>
    <w:rsid w:val="00911FF2"/>
    <w:rsid w:val="009120F8"/>
    <w:rsid w:val="009122BC"/>
    <w:rsid w:val="00913FE1"/>
    <w:rsid w:val="009149C9"/>
    <w:rsid w:val="009154A6"/>
    <w:rsid w:val="00915C37"/>
    <w:rsid w:val="00917332"/>
    <w:rsid w:val="00917AD2"/>
    <w:rsid w:val="009201D4"/>
    <w:rsid w:val="00920AD9"/>
    <w:rsid w:val="00920C5B"/>
    <w:rsid w:val="009215ED"/>
    <w:rsid w:val="00922177"/>
    <w:rsid w:val="00922C4A"/>
    <w:rsid w:val="00923802"/>
    <w:rsid w:val="00923968"/>
    <w:rsid w:val="00923A82"/>
    <w:rsid w:val="00924489"/>
    <w:rsid w:val="0092517D"/>
    <w:rsid w:val="009252A0"/>
    <w:rsid w:val="009254ED"/>
    <w:rsid w:val="0092622D"/>
    <w:rsid w:val="009270F5"/>
    <w:rsid w:val="00927229"/>
    <w:rsid w:val="00927324"/>
    <w:rsid w:val="009274CC"/>
    <w:rsid w:val="00930076"/>
    <w:rsid w:val="00930160"/>
    <w:rsid w:val="0093092D"/>
    <w:rsid w:val="00930A76"/>
    <w:rsid w:val="00931678"/>
    <w:rsid w:val="00931835"/>
    <w:rsid w:val="009318D2"/>
    <w:rsid w:val="009318E2"/>
    <w:rsid w:val="00932C31"/>
    <w:rsid w:val="00932EF1"/>
    <w:rsid w:val="00933FBD"/>
    <w:rsid w:val="009344FD"/>
    <w:rsid w:val="00934593"/>
    <w:rsid w:val="009347C6"/>
    <w:rsid w:val="00934A04"/>
    <w:rsid w:val="009356C7"/>
    <w:rsid w:val="00935849"/>
    <w:rsid w:val="00935C23"/>
    <w:rsid w:val="00936045"/>
    <w:rsid w:val="00937307"/>
    <w:rsid w:val="009379D5"/>
    <w:rsid w:val="00937EDD"/>
    <w:rsid w:val="00940B79"/>
    <w:rsid w:val="009417B3"/>
    <w:rsid w:val="009426A1"/>
    <w:rsid w:val="009429D4"/>
    <w:rsid w:val="00942B4B"/>
    <w:rsid w:val="00942CF3"/>
    <w:rsid w:val="00942D92"/>
    <w:rsid w:val="00943B54"/>
    <w:rsid w:val="00944301"/>
    <w:rsid w:val="00944F28"/>
    <w:rsid w:val="00946E39"/>
    <w:rsid w:val="009471DE"/>
    <w:rsid w:val="00947AAE"/>
    <w:rsid w:val="00950CCE"/>
    <w:rsid w:val="00950D14"/>
    <w:rsid w:val="00950FDF"/>
    <w:rsid w:val="009510AD"/>
    <w:rsid w:val="0095136E"/>
    <w:rsid w:val="00952008"/>
    <w:rsid w:val="009523D1"/>
    <w:rsid w:val="00953743"/>
    <w:rsid w:val="009542D8"/>
    <w:rsid w:val="00954395"/>
    <w:rsid w:val="0095539B"/>
    <w:rsid w:val="00955ECB"/>
    <w:rsid w:val="00956628"/>
    <w:rsid w:val="00957299"/>
    <w:rsid w:val="00957A7F"/>
    <w:rsid w:val="00960119"/>
    <w:rsid w:val="009601E3"/>
    <w:rsid w:val="00960AE9"/>
    <w:rsid w:val="00960E38"/>
    <w:rsid w:val="009620AE"/>
    <w:rsid w:val="009620CC"/>
    <w:rsid w:val="009623A5"/>
    <w:rsid w:val="00962D6C"/>
    <w:rsid w:val="00963E2A"/>
    <w:rsid w:val="00964611"/>
    <w:rsid w:val="00964F93"/>
    <w:rsid w:val="00966341"/>
    <w:rsid w:val="009668A0"/>
    <w:rsid w:val="00967367"/>
    <w:rsid w:val="009673AE"/>
    <w:rsid w:val="009676D1"/>
    <w:rsid w:val="00970B16"/>
    <w:rsid w:val="00971C71"/>
    <w:rsid w:val="0097228C"/>
    <w:rsid w:val="009723AA"/>
    <w:rsid w:val="009728AF"/>
    <w:rsid w:val="00972B84"/>
    <w:rsid w:val="009733B8"/>
    <w:rsid w:val="0097517E"/>
    <w:rsid w:val="009751F7"/>
    <w:rsid w:val="0097548A"/>
    <w:rsid w:val="009766E9"/>
    <w:rsid w:val="00976A2F"/>
    <w:rsid w:val="009771B9"/>
    <w:rsid w:val="00977E2F"/>
    <w:rsid w:val="00977F49"/>
    <w:rsid w:val="0098246F"/>
    <w:rsid w:val="0098269E"/>
    <w:rsid w:val="00982A19"/>
    <w:rsid w:val="009837D8"/>
    <w:rsid w:val="0098426A"/>
    <w:rsid w:val="00984793"/>
    <w:rsid w:val="0098565B"/>
    <w:rsid w:val="00985925"/>
    <w:rsid w:val="00985B39"/>
    <w:rsid w:val="00985C19"/>
    <w:rsid w:val="0098613C"/>
    <w:rsid w:val="009862F2"/>
    <w:rsid w:val="00986361"/>
    <w:rsid w:val="00987042"/>
    <w:rsid w:val="009902DF"/>
    <w:rsid w:val="009902E9"/>
    <w:rsid w:val="009905DB"/>
    <w:rsid w:val="00990612"/>
    <w:rsid w:val="009907D5"/>
    <w:rsid w:val="00990BCD"/>
    <w:rsid w:val="0099151E"/>
    <w:rsid w:val="0099178B"/>
    <w:rsid w:val="00992014"/>
    <w:rsid w:val="0099233D"/>
    <w:rsid w:val="009929D3"/>
    <w:rsid w:val="009931D5"/>
    <w:rsid w:val="0099320A"/>
    <w:rsid w:val="009939C6"/>
    <w:rsid w:val="00993B2F"/>
    <w:rsid w:val="00994FFA"/>
    <w:rsid w:val="0099536E"/>
    <w:rsid w:val="00995B3B"/>
    <w:rsid w:val="00996277"/>
    <w:rsid w:val="009962BE"/>
    <w:rsid w:val="009965C5"/>
    <w:rsid w:val="00996E8E"/>
    <w:rsid w:val="00997A87"/>
    <w:rsid w:val="00997C90"/>
    <w:rsid w:val="009A0692"/>
    <w:rsid w:val="009A0922"/>
    <w:rsid w:val="009A135C"/>
    <w:rsid w:val="009A280F"/>
    <w:rsid w:val="009A2B33"/>
    <w:rsid w:val="009A2C7E"/>
    <w:rsid w:val="009A3F26"/>
    <w:rsid w:val="009A57B7"/>
    <w:rsid w:val="009A5B1D"/>
    <w:rsid w:val="009A5ECF"/>
    <w:rsid w:val="009A5F7C"/>
    <w:rsid w:val="009A67D0"/>
    <w:rsid w:val="009A7699"/>
    <w:rsid w:val="009B0842"/>
    <w:rsid w:val="009B0CA4"/>
    <w:rsid w:val="009B0D9A"/>
    <w:rsid w:val="009B1311"/>
    <w:rsid w:val="009B1D52"/>
    <w:rsid w:val="009B272D"/>
    <w:rsid w:val="009B2752"/>
    <w:rsid w:val="009B2938"/>
    <w:rsid w:val="009B2D11"/>
    <w:rsid w:val="009B308F"/>
    <w:rsid w:val="009B3CE3"/>
    <w:rsid w:val="009B4117"/>
    <w:rsid w:val="009B538F"/>
    <w:rsid w:val="009B61A2"/>
    <w:rsid w:val="009B6E66"/>
    <w:rsid w:val="009B71A9"/>
    <w:rsid w:val="009B725C"/>
    <w:rsid w:val="009B7C44"/>
    <w:rsid w:val="009B7F2B"/>
    <w:rsid w:val="009C09E3"/>
    <w:rsid w:val="009C0A80"/>
    <w:rsid w:val="009C21FF"/>
    <w:rsid w:val="009C3222"/>
    <w:rsid w:val="009C5354"/>
    <w:rsid w:val="009C5C65"/>
    <w:rsid w:val="009C5FBE"/>
    <w:rsid w:val="009C72E6"/>
    <w:rsid w:val="009C76CB"/>
    <w:rsid w:val="009C7849"/>
    <w:rsid w:val="009C7CA6"/>
    <w:rsid w:val="009C7FB3"/>
    <w:rsid w:val="009D0AF6"/>
    <w:rsid w:val="009D0AFA"/>
    <w:rsid w:val="009D271F"/>
    <w:rsid w:val="009D2D55"/>
    <w:rsid w:val="009D37DF"/>
    <w:rsid w:val="009D3834"/>
    <w:rsid w:val="009D3D6F"/>
    <w:rsid w:val="009D4537"/>
    <w:rsid w:val="009D4AA9"/>
    <w:rsid w:val="009D5778"/>
    <w:rsid w:val="009D63A3"/>
    <w:rsid w:val="009D63B2"/>
    <w:rsid w:val="009E1008"/>
    <w:rsid w:val="009E1B4D"/>
    <w:rsid w:val="009E387A"/>
    <w:rsid w:val="009E399F"/>
    <w:rsid w:val="009E519E"/>
    <w:rsid w:val="009E5D0C"/>
    <w:rsid w:val="009E68CD"/>
    <w:rsid w:val="009E6E93"/>
    <w:rsid w:val="009E7405"/>
    <w:rsid w:val="009F0C72"/>
    <w:rsid w:val="009F130C"/>
    <w:rsid w:val="009F15FF"/>
    <w:rsid w:val="009F1DFA"/>
    <w:rsid w:val="009F1EAB"/>
    <w:rsid w:val="009F2217"/>
    <w:rsid w:val="009F27AC"/>
    <w:rsid w:val="009F3BC2"/>
    <w:rsid w:val="009F4DD2"/>
    <w:rsid w:val="009F4E66"/>
    <w:rsid w:val="009F4F00"/>
    <w:rsid w:val="009F4F4E"/>
    <w:rsid w:val="009F59CB"/>
    <w:rsid w:val="009F5BC1"/>
    <w:rsid w:val="009F6148"/>
    <w:rsid w:val="009F6AE3"/>
    <w:rsid w:val="009F7125"/>
    <w:rsid w:val="009F749F"/>
    <w:rsid w:val="009F74DF"/>
    <w:rsid w:val="009F7A55"/>
    <w:rsid w:val="009F7B4B"/>
    <w:rsid w:val="00A0029A"/>
    <w:rsid w:val="00A00617"/>
    <w:rsid w:val="00A00766"/>
    <w:rsid w:val="00A01BD6"/>
    <w:rsid w:val="00A02653"/>
    <w:rsid w:val="00A03000"/>
    <w:rsid w:val="00A030C1"/>
    <w:rsid w:val="00A038A2"/>
    <w:rsid w:val="00A03919"/>
    <w:rsid w:val="00A0402A"/>
    <w:rsid w:val="00A04452"/>
    <w:rsid w:val="00A048B8"/>
    <w:rsid w:val="00A04F62"/>
    <w:rsid w:val="00A05985"/>
    <w:rsid w:val="00A05E2E"/>
    <w:rsid w:val="00A05ED0"/>
    <w:rsid w:val="00A06C40"/>
    <w:rsid w:val="00A07997"/>
    <w:rsid w:val="00A104A3"/>
    <w:rsid w:val="00A10D33"/>
    <w:rsid w:val="00A118AA"/>
    <w:rsid w:val="00A1197D"/>
    <w:rsid w:val="00A11F4F"/>
    <w:rsid w:val="00A137E0"/>
    <w:rsid w:val="00A13B94"/>
    <w:rsid w:val="00A13E0D"/>
    <w:rsid w:val="00A14617"/>
    <w:rsid w:val="00A14D03"/>
    <w:rsid w:val="00A15AB4"/>
    <w:rsid w:val="00A16046"/>
    <w:rsid w:val="00A167F0"/>
    <w:rsid w:val="00A1784D"/>
    <w:rsid w:val="00A1797E"/>
    <w:rsid w:val="00A17D43"/>
    <w:rsid w:val="00A17DFF"/>
    <w:rsid w:val="00A17E68"/>
    <w:rsid w:val="00A20CE4"/>
    <w:rsid w:val="00A213B3"/>
    <w:rsid w:val="00A22D0C"/>
    <w:rsid w:val="00A2340F"/>
    <w:rsid w:val="00A2363E"/>
    <w:rsid w:val="00A24802"/>
    <w:rsid w:val="00A248FC"/>
    <w:rsid w:val="00A24A49"/>
    <w:rsid w:val="00A268C4"/>
    <w:rsid w:val="00A26DB4"/>
    <w:rsid w:val="00A300AD"/>
    <w:rsid w:val="00A315A6"/>
    <w:rsid w:val="00A31D2E"/>
    <w:rsid w:val="00A3340D"/>
    <w:rsid w:val="00A337B4"/>
    <w:rsid w:val="00A33FC6"/>
    <w:rsid w:val="00A346F0"/>
    <w:rsid w:val="00A3482B"/>
    <w:rsid w:val="00A3488E"/>
    <w:rsid w:val="00A34B04"/>
    <w:rsid w:val="00A34D97"/>
    <w:rsid w:val="00A34E2F"/>
    <w:rsid w:val="00A36FCB"/>
    <w:rsid w:val="00A37246"/>
    <w:rsid w:val="00A373D8"/>
    <w:rsid w:val="00A37B02"/>
    <w:rsid w:val="00A37D87"/>
    <w:rsid w:val="00A37F2F"/>
    <w:rsid w:val="00A40D46"/>
    <w:rsid w:val="00A41026"/>
    <w:rsid w:val="00A417CD"/>
    <w:rsid w:val="00A41E48"/>
    <w:rsid w:val="00A42063"/>
    <w:rsid w:val="00A42F9C"/>
    <w:rsid w:val="00A43C2C"/>
    <w:rsid w:val="00A43C8F"/>
    <w:rsid w:val="00A43FE5"/>
    <w:rsid w:val="00A442DF"/>
    <w:rsid w:val="00A44603"/>
    <w:rsid w:val="00A44628"/>
    <w:rsid w:val="00A44ABA"/>
    <w:rsid w:val="00A46421"/>
    <w:rsid w:val="00A4696B"/>
    <w:rsid w:val="00A46F6E"/>
    <w:rsid w:val="00A471EA"/>
    <w:rsid w:val="00A4765F"/>
    <w:rsid w:val="00A47A25"/>
    <w:rsid w:val="00A47D59"/>
    <w:rsid w:val="00A5121B"/>
    <w:rsid w:val="00A517AB"/>
    <w:rsid w:val="00A51AB8"/>
    <w:rsid w:val="00A51C73"/>
    <w:rsid w:val="00A51E84"/>
    <w:rsid w:val="00A52A60"/>
    <w:rsid w:val="00A52CBA"/>
    <w:rsid w:val="00A52DC2"/>
    <w:rsid w:val="00A534A4"/>
    <w:rsid w:val="00A54DC3"/>
    <w:rsid w:val="00A55519"/>
    <w:rsid w:val="00A559E2"/>
    <w:rsid w:val="00A56C75"/>
    <w:rsid w:val="00A56CE6"/>
    <w:rsid w:val="00A56E2B"/>
    <w:rsid w:val="00A5706E"/>
    <w:rsid w:val="00A570F9"/>
    <w:rsid w:val="00A57132"/>
    <w:rsid w:val="00A5721C"/>
    <w:rsid w:val="00A57D8B"/>
    <w:rsid w:val="00A6064C"/>
    <w:rsid w:val="00A60FC1"/>
    <w:rsid w:val="00A62802"/>
    <w:rsid w:val="00A62A1F"/>
    <w:rsid w:val="00A6374A"/>
    <w:rsid w:val="00A6388B"/>
    <w:rsid w:val="00A63F42"/>
    <w:rsid w:val="00A6448B"/>
    <w:rsid w:val="00A64509"/>
    <w:rsid w:val="00A65094"/>
    <w:rsid w:val="00A654DC"/>
    <w:rsid w:val="00A65718"/>
    <w:rsid w:val="00A65B17"/>
    <w:rsid w:val="00A67319"/>
    <w:rsid w:val="00A67998"/>
    <w:rsid w:val="00A67D34"/>
    <w:rsid w:val="00A706F5"/>
    <w:rsid w:val="00A70B69"/>
    <w:rsid w:val="00A716D8"/>
    <w:rsid w:val="00A71A57"/>
    <w:rsid w:val="00A72262"/>
    <w:rsid w:val="00A7267F"/>
    <w:rsid w:val="00A729D2"/>
    <w:rsid w:val="00A72C6F"/>
    <w:rsid w:val="00A73E6F"/>
    <w:rsid w:val="00A74605"/>
    <w:rsid w:val="00A74784"/>
    <w:rsid w:val="00A74D0B"/>
    <w:rsid w:val="00A75B71"/>
    <w:rsid w:val="00A75D3C"/>
    <w:rsid w:val="00A75D4D"/>
    <w:rsid w:val="00A7633D"/>
    <w:rsid w:val="00A77A55"/>
    <w:rsid w:val="00A800E3"/>
    <w:rsid w:val="00A804B0"/>
    <w:rsid w:val="00A80A09"/>
    <w:rsid w:val="00A8103E"/>
    <w:rsid w:val="00A81089"/>
    <w:rsid w:val="00A81BDE"/>
    <w:rsid w:val="00A820C7"/>
    <w:rsid w:val="00A82E8A"/>
    <w:rsid w:val="00A835DB"/>
    <w:rsid w:val="00A83E2E"/>
    <w:rsid w:val="00A84107"/>
    <w:rsid w:val="00A84C21"/>
    <w:rsid w:val="00A859CB"/>
    <w:rsid w:val="00A863BD"/>
    <w:rsid w:val="00A873EA"/>
    <w:rsid w:val="00A87DF7"/>
    <w:rsid w:val="00A911CE"/>
    <w:rsid w:val="00A916D5"/>
    <w:rsid w:val="00A91ED1"/>
    <w:rsid w:val="00A92B3F"/>
    <w:rsid w:val="00A92BAA"/>
    <w:rsid w:val="00A93498"/>
    <w:rsid w:val="00A9466B"/>
    <w:rsid w:val="00A9686C"/>
    <w:rsid w:val="00A96CAB"/>
    <w:rsid w:val="00A96D7A"/>
    <w:rsid w:val="00A97091"/>
    <w:rsid w:val="00A97161"/>
    <w:rsid w:val="00A9772B"/>
    <w:rsid w:val="00A97819"/>
    <w:rsid w:val="00A97B94"/>
    <w:rsid w:val="00AA1110"/>
    <w:rsid w:val="00AA16A6"/>
    <w:rsid w:val="00AA1942"/>
    <w:rsid w:val="00AA2866"/>
    <w:rsid w:val="00AA3024"/>
    <w:rsid w:val="00AA3ECF"/>
    <w:rsid w:val="00AA51FE"/>
    <w:rsid w:val="00AA55E2"/>
    <w:rsid w:val="00AA58C8"/>
    <w:rsid w:val="00AA5AA2"/>
    <w:rsid w:val="00AA66A9"/>
    <w:rsid w:val="00AA77E2"/>
    <w:rsid w:val="00AA7F15"/>
    <w:rsid w:val="00AB0D48"/>
    <w:rsid w:val="00AB0DAD"/>
    <w:rsid w:val="00AB1D60"/>
    <w:rsid w:val="00AB1D90"/>
    <w:rsid w:val="00AB33E9"/>
    <w:rsid w:val="00AB378D"/>
    <w:rsid w:val="00AB3B20"/>
    <w:rsid w:val="00AB3C34"/>
    <w:rsid w:val="00AB3ED1"/>
    <w:rsid w:val="00AB5488"/>
    <w:rsid w:val="00AB54E0"/>
    <w:rsid w:val="00AB59DB"/>
    <w:rsid w:val="00AB5D3D"/>
    <w:rsid w:val="00AB6D65"/>
    <w:rsid w:val="00AB6E2F"/>
    <w:rsid w:val="00AB79E1"/>
    <w:rsid w:val="00AB7CA9"/>
    <w:rsid w:val="00AC0349"/>
    <w:rsid w:val="00AC1838"/>
    <w:rsid w:val="00AC1FB9"/>
    <w:rsid w:val="00AC2049"/>
    <w:rsid w:val="00AC2579"/>
    <w:rsid w:val="00AC2B03"/>
    <w:rsid w:val="00AC2C0E"/>
    <w:rsid w:val="00AC31B5"/>
    <w:rsid w:val="00AC391B"/>
    <w:rsid w:val="00AC3CAD"/>
    <w:rsid w:val="00AC3D40"/>
    <w:rsid w:val="00AC3D4F"/>
    <w:rsid w:val="00AC3F08"/>
    <w:rsid w:val="00AC485E"/>
    <w:rsid w:val="00AC48BF"/>
    <w:rsid w:val="00AC4E09"/>
    <w:rsid w:val="00AC508D"/>
    <w:rsid w:val="00AC511A"/>
    <w:rsid w:val="00AC5866"/>
    <w:rsid w:val="00AC59C0"/>
    <w:rsid w:val="00AC5BEE"/>
    <w:rsid w:val="00AC628A"/>
    <w:rsid w:val="00AC63C0"/>
    <w:rsid w:val="00AC7006"/>
    <w:rsid w:val="00AD1B64"/>
    <w:rsid w:val="00AD227A"/>
    <w:rsid w:val="00AD2445"/>
    <w:rsid w:val="00AD28B2"/>
    <w:rsid w:val="00AD3308"/>
    <w:rsid w:val="00AD394C"/>
    <w:rsid w:val="00AD41B0"/>
    <w:rsid w:val="00AD6194"/>
    <w:rsid w:val="00AD656D"/>
    <w:rsid w:val="00AD6A2B"/>
    <w:rsid w:val="00AD75A3"/>
    <w:rsid w:val="00AD7BE9"/>
    <w:rsid w:val="00AE0130"/>
    <w:rsid w:val="00AE09B1"/>
    <w:rsid w:val="00AE1106"/>
    <w:rsid w:val="00AE1740"/>
    <w:rsid w:val="00AE1EBE"/>
    <w:rsid w:val="00AE2463"/>
    <w:rsid w:val="00AE25E7"/>
    <w:rsid w:val="00AE2C6D"/>
    <w:rsid w:val="00AE3452"/>
    <w:rsid w:val="00AE3A9D"/>
    <w:rsid w:val="00AE48A8"/>
    <w:rsid w:val="00AE4E44"/>
    <w:rsid w:val="00AE6F9C"/>
    <w:rsid w:val="00AE708B"/>
    <w:rsid w:val="00AF050B"/>
    <w:rsid w:val="00AF0514"/>
    <w:rsid w:val="00AF0C0F"/>
    <w:rsid w:val="00AF1467"/>
    <w:rsid w:val="00AF1952"/>
    <w:rsid w:val="00AF1964"/>
    <w:rsid w:val="00AF1A21"/>
    <w:rsid w:val="00AF22BC"/>
    <w:rsid w:val="00AF29C4"/>
    <w:rsid w:val="00AF29FF"/>
    <w:rsid w:val="00AF2F90"/>
    <w:rsid w:val="00AF3002"/>
    <w:rsid w:val="00AF3F89"/>
    <w:rsid w:val="00AF42D7"/>
    <w:rsid w:val="00AF5180"/>
    <w:rsid w:val="00AF541C"/>
    <w:rsid w:val="00AF5DE2"/>
    <w:rsid w:val="00AF6F6D"/>
    <w:rsid w:val="00AF7122"/>
    <w:rsid w:val="00AF7855"/>
    <w:rsid w:val="00B0014E"/>
    <w:rsid w:val="00B0061F"/>
    <w:rsid w:val="00B00D6E"/>
    <w:rsid w:val="00B011A2"/>
    <w:rsid w:val="00B019CB"/>
    <w:rsid w:val="00B01AD5"/>
    <w:rsid w:val="00B01DC7"/>
    <w:rsid w:val="00B02229"/>
    <w:rsid w:val="00B02FFC"/>
    <w:rsid w:val="00B030DA"/>
    <w:rsid w:val="00B0374D"/>
    <w:rsid w:val="00B03BF3"/>
    <w:rsid w:val="00B0488F"/>
    <w:rsid w:val="00B048B8"/>
    <w:rsid w:val="00B04AD6"/>
    <w:rsid w:val="00B04CA7"/>
    <w:rsid w:val="00B05455"/>
    <w:rsid w:val="00B05DBF"/>
    <w:rsid w:val="00B0639D"/>
    <w:rsid w:val="00B06C55"/>
    <w:rsid w:val="00B06FD8"/>
    <w:rsid w:val="00B07E9F"/>
    <w:rsid w:val="00B07F99"/>
    <w:rsid w:val="00B107DF"/>
    <w:rsid w:val="00B10ADD"/>
    <w:rsid w:val="00B11317"/>
    <w:rsid w:val="00B11943"/>
    <w:rsid w:val="00B1274B"/>
    <w:rsid w:val="00B13B95"/>
    <w:rsid w:val="00B13C23"/>
    <w:rsid w:val="00B13D5E"/>
    <w:rsid w:val="00B1483D"/>
    <w:rsid w:val="00B15D10"/>
    <w:rsid w:val="00B15FD9"/>
    <w:rsid w:val="00B160FA"/>
    <w:rsid w:val="00B1764A"/>
    <w:rsid w:val="00B17DC1"/>
    <w:rsid w:val="00B20EBD"/>
    <w:rsid w:val="00B21FB2"/>
    <w:rsid w:val="00B226FC"/>
    <w:rsid w:val="00B23366"/>
    <w:rsid w:val="00B23A23"/>
    <w:rsid w:val="00B23B23"/>
    <w:rsid w:val="00B253DA"/>
    <w:rsid w:val="00B26722"/>
    <w:rsid w:val="00B27DC9"/>
    <w:rsid w:val="00B309A6"/>
    <w:rsid w:val="00B310BF"/>
    <w:rsid w:val="00B3151E"/>
    <w:rsid w:val="00B31E0E"/>
    <w:rsid w:val="00B31FD3"/>
    <w:rsid w:val="00B3205C"/>
    <w:rsid w:val="00B32246"/>
    <w:rsid w:val="00B32302"/>
    <w:rsid w:val="00B33154"/>
    <w:rsid w:val="00B33264"/>
    <w:rsid w:val="00B346D8"/>
    <w:rsid w:val="00B34956"/>
    <w:rsid w:val="00B3524E"/>
    <w:rsid w:val="00B35AAE"/>
    <w:rsid w:val="00B3605C"/>
    <w:rsid w:val="00B3613E"/>
    <w:rsid w:val="00B366B3"/>
    <w:rsid w:val="00B40146"/>
    <w:rsid w:val="00B40719"/>
    <w:rsid w:val="00B40CF3"/>
    <w:rsid w:val="00B40EB8"/>
    <w:rsid w:val="00B42C66"/>
    <w:rsid w:val="00B42E75"/>
    <w:rsid w:val="00B434AB"/>
    <w:rsid w:val="00B43EC0"/>
    <w:rsid w:val="00B4493A"/>
    <w:rsid w:val="00B453C9"/>
    <w:rsid w:val="00B45B97"/>
    <w:rsid w:val="00B45DD3"/>
    <w:rsid w:val="00B4626D"/>
    <w:rsid w:val="00B46BBD"/>
    <w:rsid w:val="00B46DE7"/>
    <w:rsid w:val="00B471A0"/>
    <w:rsid w:val="00B5024A"/>
    <w:rsid w:val="00B509A2"/>
    <w:rsid w:val="00B514D1"/>
    <w:rsid w:val="00B52443"/>
    <w:rsid w:val="00B528AB"/>
    <w:rsid w:val="00B5292E"/>
    <w:rsid w:val="00B52EB4"/>
    <w:rsid w:val="00B539A4"/>
    <w:rsid w:val="00B53AC3"/>
    <w:rsid w:val="00B53C24"/>
    <w:rsid w:val="00B544FE"/>
    <w:rsid w:val="00B54788"/>
    <w:rsid w:val="00B56975"/>
    <w:rsid w:val="00B609B2"/>
    <w:rsid w:val="00B60B2D"/>
    <w:rsid w:val="00B60BFB"/>
    <w:rsid w:val="00B62284"/>
    <w:rsid w:val="00B62D50"/>
    <w:rsid w:val="00B63782"/>
    <w:rsid w:val="00B63C04"/>
    <w:rsid w:val="00B64D83"/>
    <w:rsid w:val="00B65271"/>
    <w:rsid w:val="00B65F06"/>
    <w:rsid w:val="00B6769B"/>
    <w:rsid w:val="00B67ABD"/>
    <w:rsid w:val="00B70698"/>
    <w:rsid w:val="00B70900"/>
    <w:rsid w:val="00B70B3C"/>
    <w:rsid w:val="00B70C8F"/>
    <w:rsid w:val="00B713F2"/>
    <w:rsid w:val="00B72148"/>
    <w:rsid w:val="00B7256F"/>
    <w:rsid w:val="00B728C7"/>
    <w:rsid w:val="00B72DEF"/>
    <w:rsid w:val="00B7344E"/>
    <w:rsid w:val="00B734C0"/>
    <w:rsid w:val="00B73B01"/>
    <w:rsid w:val="00B749CC"/>
    <w:rsid w:val="00B76D61"/>
    <w:rsid w:val="00B773FC"/>
    <w:rsid w:val="00B778F2"/>
    <w:rsid w:val="00B80101"/>
    <w:rsid w:val="00B808F5"/>
    <w:rsid w:val="00B81DA2"/>
    <w:rsid w:val="00B821AC"/>
    <w:rsid w:val="00B82667"/>
    <w:rsid w:val="00B82904"/>
    <w:rsid w:val="00B834C2"/>
    <w:rsid w:val="00B836C7"/>
    <w:rsid w:val="00B83A24"/>
    <w:rsid w:val="00B84092"/>
    <w:rsid w:val="00B8442B"/>
    <w:rsid w:val="00B848F2"/>
    <w:rsid w:val="00B84CC6"/>
    <w:rsid w:val="00B855EB"/>
    <w:rsid w:val="00B8774C"/>
    <w:rsid w:val="00B87EED"/>
    <w:rsid w:val="00B900FD"/>
    <w:rsid w:val="00B90300"/>
    <w:rsid w:val="00B90408"/>
    <w:rsid w:val="00B90461"/>
    <w:rsid w:val="00B90FD0"/>
    <w:rsid w:val="00B91127"/>
    <w:rsid w:val="00B913FB"/>
    <w:rsid w:val="00B91C44"/>
    <w:rsid w:val="00B92091"/>
    <w:rsid w:val="00B92B3E"/>
    <w:rsid w:val="00B9332B"/>
    <w:rsid w:val="00B93BE2"/>
    <w:rsid w:val="00B93FA3"/>
    <w:rsid w:val="00B962EF"/>
    <w:rsid w:val="00B96335"/>
    <w:rsid w:val="00B96AF0"/>
    <w:rsid w:val="00B9702F"/>
    <w:rsid w:val="00B976F5"/>
    <w:rsid w:val="00B97B1E"/>
    <w:rsid w:val="00BA0711"/>
    <w:rsid w:val="00BA13B7"/>
    <w:rsid w:val="00BA18BA"/>
    <w:rsid w:val="00BA2395"/>
    <w:rsid w:val="00BA2D9B"/>
    <w:rsid w:val="00BA3ECD"/>
    <w:rsid w:val="00BA4E48"/>
    <w:rsid w:val="00BA52FF"/>
    <w:rsid w:val="00BA617A"/>
    <w:rsid w:val="00BA64C3"/>
    <w:rsid w:val="00BA730C"/>
    <w:rsid w:val="00BA73BA"/>
    <w:rsid w:val="00BA7891"/>
    <w:rsid w:val="00BA7C76"/>
    <w:rsid w:val="00BB02AB"/>
    <w:rsid w:val="00BB0953"/>
    <w:rsid w:val="00BB0C94"/>
    <w:rsid w:val="00BB0F05"/>
    <w:rsid w:val="00BB1527"/>
    <w:rsid w:val="00BB1BDF"/>
    <w:rsid w:val="00BB1D86"/>
    <w:rsid w:val="00BB23BB"/>
    <w:rsid w:val="00BB3C22"/>
    <w:rsid w:val="00BB597E"/>
    <w:rsid w:val="00BB59AF"/>
    <w:rsid w:val="00BB6042"/>
    <w:rsid w:val="00BB77E8"/>
    <w:rsid w:val="00BC03B3"/>
    <w:rsid w:val="00BC04C9"/>
    <w:rsid w:val="00BC08A0"/>
    <w:rsid w:val="00BC389B"/>
    <w:rsid w:val="00BC38F6"/>
    <w:rsid w:val="00BC3D8A"/>
    <w:rsid w:val="00BC4196"/>
    <w:rsid w:val="00BC422A"/>
    <w:rsid w:val="00BC47DD"/>
    <w:rsid w:val="00BC4AAD"/>
    <w:rsid w:val="00BC580C"/>
    <w:rsid w:val="00BC7957"/>
    <w:rsid w:val="00BC7F2E"/>
    <w:rsid w:val="00BD023A"/>
    <w:rsid w:val="00BD05ED"/>
    <w:rsid w:val="00BD0DDF"/>
    <w:rsid w:val="00BD1248"/>
    <w:rsid w:val="00BD1452"/>
    <w:rsid w:val="00BD3741"/>
    <w:rsid w:val="00BD3784"/>
    <w:rsid w:val="00BD3A65"/>
    <w:rsid w:val="00BD3D82"/>
    <w:rsid w:val="00BD4FDE"/>
    <w:rsid w:val="00BD5283"/>
    <w:rsid w:val="00BD5E2D"/>
    <w:rsid w:val="00BD636F"/>
    <w:rsid w:val="00BD63C3"/>
    <w:rsid w:val="00BD657D"/>
    <w:rsid w:val="00BD6986"/>
    <w:rsid w:val="00BD7635"/>
    <w:rsid w:val="00BE003B"/>
    <w:rsid w:val="00BE0E49"/>
    <w:rsid w:val="00BE1166"/>
    <w:rsid w:val="00BE1AC4"/>
    <w:rsid w:val="00BE2D7A"/>
    <w:rsid w:val="00BE3310"/>
    <w:rsid w:val="00BE36A2"/>
    <w:rsid w:val="00BE38AD"/>
    <w:rsid w:val="00BE555E"/>
    <w:rsid w:val="00BE5FF6"/>
    <w:rsid w:val="00BE64AD"/>
    <w:rsid w:val="00BE723C"/>
    <w:rsid w:val="00BE7368"/>
    <w:rsid w:val="00BE771F"/>
    <w:rsid w:val="00BE7920"/>
    <w:rsid w:val="00BF053C"/>
    <w:rsid w:val="00BF077D"/>
    <w:rsid w:val="00BF1149"/>
    <w:rsid w:val="00BF119E"/>
    <w:rsid w:val="00BF2264"/>
    <w:rsid w:val="00BF27CE"/>
    <w:rsid w:val="00BF3065"/>
    <w:rsid w:val="00BF328F"/>
    <w:rsid w:val="00BF3490"/>
    <w:rsid w:val="00BF3D5E"/>
    <w:rsid w:val="00BF4325"/>
    <w:rsid w:val="00BF45CF"/>
    <w:rsid w:val="00BF524B"/>
    <w:rsid w:val="00BF5441"/>
    <w:rsid w:val="00BF55B8"/>
    <w:rsid w:val="00BF6709"/>
    <w:rsid w:val="00BF6794"/>
    <w:rsid w:val="00BF69F0"/>
    <w:rsid w:val="00BF6EBD"/>
    <w:rsid w:val="00C02B19"/>
    <w:rsid w:val="00C02C81"/>
    <w:rsid w:val="00C0337F"/>
    <w:rsid w:val="00C036E4"/>
    <w:rsid w:val="00C05AA5"/>
    <w:rsid w:val="00C06402"/>
    <w:rsid w:val="00C069B3"/>
    <w:rsid w:val="00C06C68"/>
    <w:rsid w:val="00C06E4C"/>
    <w:rsid w:val="00C076B3"/>
    <w:rsid w:val="00C10365"/>
    <w:rsid w:val="00C10681"/>
    <w:rsid w:val="00C110BC"/>
    <w:rsid w:val="00C12436"/>
    <w:rsid w:val="00C12701"/>
    <w:rsid w:val="00C12977"/>
    <w:rsid w:val="00C12CE6"/>
    <w:rsid w:val="00C12EF7"/>
    <w:rsid w:val="00C13942"/>
    <w:rsid w:val="00C13ABE"/>
    <w:rsid w:val="00C14028"/>
    <w:rsid w:val="00C1496A"/>
    <w:rsid w:val="00C15692"/>
    <w:rsid w:val="00C15B96"/>
    <w:rsid w:val="00C1681C"/>
    <w:rsid w:val="00C17CAA"/>
    <w:rsid w:val="00C17CF8"/>
    <w:rsid w:val="00C20108"/>
    <w:rsid w:val="00C2047E"/>
    <w:rsid w:val="00C210AE"/>
    <w:rsid w:val="00C211E2"/>
    <w:rsid w:val="00C212FA"/>
    <w:rsid w:val="00C216A6"/>
    <w:rsid w:val="00C21BE0"/>
    <w:rsid w:val="00C22831"/>
    <w:rsid w:val="00C22C56"/>
    <w:rsid w:val="00C23341"/>
    <w:rsid w:val="00C233C7"/>
    <w:rsid w:val="00C23B8E"/>
    <w:rsid w:val="00C23C73"/>
    <w:rsid w:val="00C241DF"/>
    <w:rsid w:val="00C247A4"/>
    <w:rsid w:val="00C25344"/>
    <w:rsid w:val="00C2587E"/>
    <w:rsid w:val="00C2608D"/>
    <w:rsid w:val="00C26196"/>
    <w:rsid w:val="00C26F0F"/>
    <w:rsid w:val="00C3192D"/>
    <w:rsid w:val="00C32140"/>
    <w:rsid w:val="00C32A82"/>
    <w:rsid w:val="00C32C48"/>
    <w:rsid w:val="00C32F28"/>
    <w:rsid w:val="00C33DAF"/>
    <w:rsid w:val="00C33E54"/>
    <w:rsid w:val="00C35481"/>
    <w:rsid w:val="00C3599A"/>
    <w:rsid w:val="00C3621E"/>
    <w:rsid w:val="00C367AB"/>
    <w:rsid w:val="00C37BF9"/>
    <w:rsid w:val="00C40536"/>
    <w:rsid w:val="00C40DC7"/>
    <w:rsid w:val="00C41202"/>
    <w:rsid w:val="00C41C49"/>
    <w:rsid w:val="00C42697"/>
    <w:rsid w:val="00C4278F"/>
    <w:rsid w:val="00C42DA7"/>
    <w:rsid w:val="00C43929"/>
    <w:rsid w:val="00C44491"/>
    <w:rsid w:val="00C44BAA"/>
    <w:rsid w:val="00C45A13"/>
    <w:rsid w:val="00C45C85"/>
    <w:rsid w:val="00C4669E"/>
    <w:rsid w:val="00C46DD6"/>
    <w:rsid w:val="00C46EE1"/>
    <w:rsid w:val="00C50456"/>
    <w:rsid w:val="00C51188"/>
    <w:rsid w:val="00C511F1"/>
    <w:rsid w:val="00C520E2"/>
    <w:rsid w:val="00C52567"/>
    <w:rsid w:val="00C52CE6"/>
    <w:rsid w:val="00C534C6"/>
    <w:rsid w:val="00C53680"/>
    <w:rsid w:val="00C53A42"/>
    <w:rsid w:val="00C5429C"/>
    <w:rsid w:val="00C54740"/>
    <w:rsid w:val="00C54B34"/>
    <w:rsid w:val="00C55A4F"/>
    <w:rsid w:val="00C55AF4"/>
    <w:rsid w:val="00C55E74"/>
    <w:rsid w:val="00C564CC"/>
    <w:rsid w:val="00C5689D"/>
    <w:rsid w:val="00C5751A"/>
    <w:rsid w:val="00C57A4A"/>
    <w:rsid w:val="00C60ABD"/>
    <w:rsid w:val="00C619F6"/>
    <w:rsid w:val="00C61E26"/>
    <w:rsid w:val="00C62645"/>
    <w:rsid w:val="00C633C6"/>
    <w:rsid w:val="00C63BB1"/>
    <w:rsid w:val="00C63BBD"/>
    <w:rsid w:val="00C64A1B"/>
    <w:rsid w:val="00C64D47"/>
    <w:rsid w:val="00C64DF4"/>
    <w:rsid w:val="00C6608F"/>
    <w:rsid w:val="00C71062"/>
    <w:rsid w:val="00C71AD5"/>
    <w:rsid w:val="00C71B42"/>
    <w:rsid w:val="00C7265C"/>
    <w:rsid w:val="00C74981"/>
    <w:rsid w:val="00C7538B"/>
    <w:rsid w:val="00C758E4"/>
    <w:rsid w:val="00C76851"/>
    <w:rsid w:val="00C76F51"/>
    <w:rsid w:val="00C77295"/>
    <w:rsid w:val="00C80217"/>
    <w:rsid w:val="00C80EA2"/>
    <w:rsid w:val="00C8135B"/>
    <w:rsid w:val="00C82140"/>
    <w:rsid w:val="00C82964"/>
    <w:rsid w:val="00C8429C"/>
    <w:rsid w:val="00C84302"/>
    <w:rsid w:val="00C849A8"/>
    <w:rsid w:val="00C849FA"/>
    <w:rsid w:val="00C85254"/>
    <w:rsid w:val="00C860DB"/>
    <w:rsid w:val="00C8613E"/>
    <w:rsid w:val="00C863F2"/>
    <w:rsid w:val="00C9012D"/>
    <w:rsid w:val="00C90370"/>
    <w:rsid w:val="00C908BE"/>
    <w:rsid w:val="00C91940"/>
    <w:rsid w:val="00C919B8"/>
    <w:rsid w:val="00C91EAA"/>
    <w:rsid w:val="00C9210B"/>
    <w:rsid w:val="00C92E70"/>
    <w:rsid w:val="00C937ED"/>
    <w:rsid w:val="00C94E28"/>
    <w:rsid w:val="00C958D9"/>
    <w:rsid w:val="00C970E4"/>
    <w:rsid w:val="00C97553"/>
    <w:rsid w:val="00C97A56"/>
    <w:rsid w:val="00CA00BF"/>
    <w:rsid w:val="00CA06D8"/>
    <w:rsid w:val="00CA116E"/>
    <w:rsid w:val="00CA1C7B"/>
    <w:rsid w:val="00CA2521"/>
    <w:rsid w:val="00CA25D2"/>
    <w:rsid w:val="00CA2809"/>
    <w:rsid w:val="00CA4F52"/>
    <w:rsid w:val="00CA598F"/>
    <w:rsid w:val="00CA5EA1"/>
    <w:rsid w:val="00CA6F33"/>
    <w:rsid w:val="00CA7000"/>
    <w:rsid w:val="00CB001B"/>
    <w:rsid w:val="00CB0C16"/>
    <w:rsid w:val="00CB156C"/>
    <w:rsid w:val="00CB196F"/>
    <w:rsid w:val="00CB2289"/>
    <w:rsid w:val="00CB2709"/>
    <w:rsid w:val="00CB2DC2"/>
    <w:rsid w:val="00CB34A3"/>
    <w:rsid w:val="00CB4613"/>
    <w:rsid w:val="00CB6A14"/>
    <w:rsid w:val="00CB6A4E"/>
    <w:rsid w:val="00CB6E3C"/>
    <w:rsid w:val="00CB6EDF"/>
    <w:rsid w:val="00CB7C2C"/>
    <w:rsid w:val="00CC04E4"/>
    <w:rsid w:val="00CC0B55"/>
    <w:rsid w:val="00CC0E0F"/>
    <w:rsid w:val="00CC140E"/>
    <w:rsid w:val="00CC1D89"/>
    <w:rsid w:val="00CC2E0B"/>
    <w:rsid w:val="00CC3049"/>
    <w:rsid w:val="00CC34C0"/>
    <w:rsid w:val="00CC41C6"/>
    <w:rsid w:val="00CC4509"/>
    <w:rsid w:val="00CC45A5"/>
    <w:rsid w:val="00CC5981"/>
    <w:rsid w:val="00CC61AC"/>
    <w:rsid w:val="00CC6D3A"/>
    <w:rsid w:val="00CD14DD"/>
    <w:rsid w:val="00CD1E3E"/>
    <w:rsid w:val="00CD327B"/>
    <w:rsid w:val="00CD38FE"/>
    <w:rsid w:val="00CD565E"/>
    <w:rsid w:val="00CD6189"/>
    <w:rsid w:val="00CD739C"/>
    <w:rsid w:val="00CD7AA2"/>
    <w:rsid w:val="00CE0CB1"/>
    <w:rsid w:val="00CE0E7C"/>
    <w:rsid w:val="00CE103B"/>
    <w:rsid w:val="00CE109D"/>
    <w:rsid w:val="00CE1498"/>
    <w:rsid w:val="00CE1C91"/>
    <w:rsid w:val="00CE2AF3"/>
    <w:rsid w:val="00CE2B21"/>
    <w:rsid w:val="00CE39F4"/>
    <w:rsid w:val="00CE44C6"/>
    <w:rsid w:val="00CE56F2"/>
    <w:rsid w:val="00CE60B5"/>
    <w:rsid w:val="00CE60E8"/>
    <w:rsid w:val="00CE61A4"/>
    <w:rsid w:val="00CE6A4F"/>
    <w:rsid w:val="00CE72C0"/>
    <w:rsid w:val="00CF00E8"/>
    <w:rsid w:val="00CF02D4"/>
    <w:rsid w:val="00CF0DFD"/>
    <w:rsid w:val="00CF0FED"/>
    <w:rsid w:val="00CF1A04"/>
    <w:rsid w:val="00CF1E7D"/>
    <w:rsid w:val="00CF2780"/>
    <w:rsid w:val="00CF2CB0"/>
    <w:rsid w:val="00CF311F"/>
    <w:rsid w:val="00CF472A"/>
    <w:rsid w:val="00CF53EA"/>
    <w:rsid w:val="00CF54C2"/>
    <w:rsid w:val="00CF59A4"/>
    <w:rsid w:val="00CF59CF"/>
    <w:rsid w:val="00CF5C0B"/>
    <w:rsid w:val="00CF65AC"/>
    <w:rsid w:val="00CF7894"/>
    <w:rsid w:val="00CF7A7D"/>
    <w:rsid w:val="00CF7EFE"/>
    <w:rsid w:val="00D01ACB"/>
    <w:rsid w:val="00D01B45"/>
    <w:rsid w:val="00D020A9"/>
    <w:rsid w:val="00D02265"/>
    <w:rsid w:val="00D027B9"/>
    <w:rsid w:val="00D03B89"/>
    <w:rsid w:val="00D03EFB"/>
    <w:rsid w:val="00D048C4"/>
    <w:rsid w:val="00D04EB1"/>
    <w:rsid w:val="00D05127"/>
    <w:rsid w:val="00D051C4"/>
    <w:rsid w:val="00D05667"/>
    <w:rsid w:val="00D063A2"/>
    <w:rsid w:val="00D063D8"/>
    <w:rsid w:val="00D0664D"/>
    <w:rsid w:val="00D066A0"/>
    <w:rsid w:val="00D0680B"/>
    <w:rsid w:val="00D0705D"/>
    <w:rsid w:val="00D071D7"/>
    <w:rsid w:val="00D0737B"/>
    <w:rsid w:val="00D07A5D"/>
    <w:rsid w:val="00D10A15"/>
    <w:rsid w:val="00D11381"/>
    <w:rsid w:val="00D11599"/>
    <w:rsid w:val="00D118D8"/>
    <w:rsid w:val="00D120D5"/>
    <w:rsid w:val="00D12928"/>
    <w:rsid w:val="00D12CA8"/>
    <w:rsid w:val="00D12E54"/>
    <w:rsid w:val="00D12F0E"/>
    <w:rsid w:val="00D13F12"/>
    <w:rsid w:val="00D14646"/>
    <w:rsid w:val="00D14650"/>
    <w:rsid w:val="00D14EE5"/>
    <w:rsid w:val="00D1562C"/>
    <w:rsid w:val="00D15C27"/>
    <w:rsid w:val="00D163B5"/>
    <w:rsid w:val="00D164DE"/>
    <w:rsid w:val="00D16A52"/>
    <w:rsid w:val="00D17231"/>
    <w:rsid w:val="00D20055"/>
    <w:rsid w:val="00D2016C"/>
    <w:rsid w:val="00D209AE"/>
    <w:rsid w:val="00D20CC9"/>
    <w:rsid w:val="00D20F4F"/>
    <w:rsid w:val="00D212F9"/>
    <w:rsid w:val="00D2168C"/>
    <w:rsid w:val="00D22C11"/>
    <w:rsid w:val="00D22E0F"/>
    <w:rsid w:val="00D231F0"/>
    <w:rsid w:val="00D2428B"/>
    <w:rsid w:val="00D24F8D"/>
    <w:rsid w:val="00D257F6"/>
    <w:rsid w:val="00D26524"/>
    <w:rsid w:val="00D26596"/>
    <w:rsid w:val="00D26FE2"/>
    <w:rsid w:val="00D302C7"/>
    <w:rsid w:val="00D30860"/>
    <w:rsid w:val="00D30E75"/>
    <w:rsid w:val="00D31C38"/>
    <w:rsid w:val="00D31C48"/>
    <w:rsid w:val="00D34DDA"/>
    <w:rsid w:val="00D36ED8"/>
    <w:rsid w:val="00D3751B"/>
    <w:rsid w:val="00D37612"/>
    <w:rsid w:val="00D40B5B"/>
    <w:rsid w:val="00D40B8D"/>
    <w:rsid w:val="00D42946"/>
    <w:rsid w:val="00D42A04"/>
    <w:rsid w:val="00D42C63"/>
    <w:rsid w:val="00D42D31"/>
    <w:rsid w:val="00D433CC"/>
    <w:rsid w:val="00D43581"/>
    <w:rsid w:val="00D44A97"/>
    <w:rsid w:val="00D44DA4"/>
    <w:rsid w:val="00D45856"/>
    <w:rsid w:val="00D46121"/>
    <w:rsid w:val="00D4630A"/>
    <w:rsid w:val="00D46565"/>
    <w:rsid w:val="00D4692B"/>
    <w:rsid w:val="00D471DF"/>
    <w:rsid w:val="00D47373"/>
    <w:rsid w:val="00D506E3"/>
    <w:rsid w:val="00D507A2"/>
    <w:rsid w:val="00D51B45"/>
    <w:rsid w:val="00D5593C"/>
    <w:rsid w:val="00D560B2"/>
    <w:rsid w:val="00D561A5"/>
    <w:rsid w:val="00D56AB9"/>
    <w:rsid w:val="00D5703E"/>
    <w:rsid w:val="00D570D9"/>
    <w:rsid w:val="00D57C3F"/>
    <w:rsid w:val="00D60A1D"/>
    <w:rsid w:val="00D612A2"/>
    <w:rsid w:val="00D613E3"/>
    <w:rsid w:val="00D62188"/>
    <w:rsid w:val="00D62892"/>
    <w:rsid w:val="00D648F9"/>
    <w:rsid w:val="00D64AA1"/>
    <w:rsid w:val="00D64FCC"/>
    <w:rsid w:val="00D674FC"/>
    <w:rsid w:val="00D729CA"/>
    <w:rsid w:val="00D73640"/>
    <w:rsid w:val="00D73AD4"/>
    <w:rsid w:val="00D7507B"/>
    <w:rsid w:val="00D75C0C"/>
    <w:rsid w:val="00D767A9"/>
    <w:rsid w:val="00D76A56"/>
    <w:rsid w:val="00D77A96"/>
    <w:rsid w:val="00D77E82"/>
    <w:rsid w:val="00D77F2A"/>
    <w:rsid w:val="00D8063B"/>
    <w:rsid w:val="00D808A0"/>
    <w:rsid w:val="00D808F2"/>
    <w:rsid w:val="00D813DD"/>
    <w:rsid w:val="00D81A54"/>
    <w:rsid w:val="00D81CA1"/>
    <w:rsid w:val="00D8257F"/>
    <w:rsid w:val="00D827B8"/>
    <w:rsid w:val="00D84A82"/>
    <w:rsid w:val="00D84FF7"/>
    <w:rsid w:val="00D86254"/>
    <w:rsid w:val="00D8653C"/>
    <w:rsid w:val="00D86CD1"/>
    <w:rsid w:val="00D876B1"/>
    <w:rsid w:val="00D87A63"/>
    <w:rsid w:val="00D907A4"/>
    <w:rsid w:val="00D909F9"/>
    <w:rsid w:val="00D90F51"/>
    <w:rsid w:val="00D9118C"/>
    <w:rsid w:val="00D91313"/>
    <w:rsid w:val="00D91442"/>
    <w:rsid w:val="00D91D55"/>
    <w:rsid w:val="00D920FE"/>
    <w:rsid w:val="00D94D55"/>
    <w:rsid w:val="00D9520C"/>
    <w:rsid w:val="00D956B7"/>
    <w:rsid w:val="00D95D2F"/>
    <w:rsid w:val="00D95EEB"/>
    <w:rsid w:val="00D96635"/>
    <w:rsid w:val="00D968F4"/>
    <w:rsid w:val="00D97FCC"/>
    <w:rsid w:val="00DA0737"/>
    <w:rsid w:val="00DA10ED"/>
    <w:rsid w:val="00DA1B0A"/>
    <w:rsid w:val="00DA2B6C"/>
    <w:rsid w:val="00DA322A"/>
    <w:rsid w:val="00DA37EB"/>
    <w:rsid w:val="00DA6C20"/>
    <w:rsid w:val="00DB01B8"/>
    <w:rsid w:val="00DB0484"/>
    <w:rsid w:val="00DB11A6"/>
    <w:rsid w:val="00DB13D2"/>
    <w:rsid w:val="00DB160B"/>
    <w:rsid w:val="00DB1B5A"/>
    <w:rsid w:val="00DB28E5"/>
    <w:rsid w:val="00DB2B7E"/>
    <w:rsid w:val="00DB2C59"/>
    <w:rsid w:val="00DB2CAB"/>
    <w:rsid w:val="00DB33B1"/>
    <w:rsid w:val="00DB34FC"/>
    <w:rsid w:val="00DB3689"/>
    <w:rsid w:val="00DB60F3"/>
    <w:rsid w:val="00DB7056"/>
    <w:rsid w:val="00DB71C0"/>
    <w:rsid w:val="00DB7D04"/>
    <w:rsid w:val="00DC0435"/>
    <w:rsid w:val="00DC05F5"/>
    <w:rsid w:val="00DC0A74"/>
    <w:rsid w:val="00DC0E24"/>
    <w:rsid w:val="00DC181F"/>
    <w:rsid w:val="00DC2630"/>
    <w:rsid w:val="00DC2E95"/>
    <w:rsid w:val="00DC2EE2"/>
    <w:rsid w:val="00DC3798"/>
    <w:rsid w:val="00DC39EB"/>
    <w:rsid w:val="00DC5A3C"/>
    <w:rsid w:val="00DC6636"/>
    <w:rsid w:val="00DC6B8C"/>
    <w:rsid w:val="00DC734E"/>
    <w:rsid w:val="00DD03FB"/>
    <w:rsid w:val="00DD05A6"/>
    <w:rsid w:val="00DD131D"/>
    <w:rsid w:val="00DD1CE5"/>
    <w:rsid w:val="00DD28C7"/>
    <w:rsid w:val="00DD329D"/>
    <w:rsid w:val="00DD33DA"/>
    <w:rsid w:val="00DD3816"/>
    <w:rsid w:val="00DD38C0"/>
    <w:rsid w:val="00DD3FA1"/>
    <w:rsid w:val="00DD4D61"/>
    <w:rsid w:val="00DD5519"/>
    <w:rsid w:val="00DD5626"/>
    <w:rsid w:val="00DD6A58"/>
    <w:rsid w:val="00DE002E"/>
    <w:rsid w:val="00DE1286"/>
    <w:rsid w:val="00DE1F6B"/>
    <w:rsid w:val="00DE313B"/>
    <w:rsid w:val="00DE442C"/>
    <w:rsid w:val="00DE4C59"/>
    <w:rsid w:val="00DE4D10"/>
    <w:rsid w:val="00DE4F63"/>
    <w:rsid w:val="00DE52EE"/>
    <w:rsid w:val="00DE5D82"/>
    <w:rsid w:val="00DE5E40"/>
    <w:rsid w:val="00DE6C2A"/>
    <w:rsid w:val="00DE7934"/>
    <w:rsid w:val="00DF00C3"/>
    <w:rsid w:val="00DF051B"/>
    <w:rsid w:val="00DF067A"/>
    <w:rsid w:val="00DF0EA5"/>
    <w:rsid w:val="00DF1151"/>
    <w:rsid w:val="00DF19CD"/>
    <w:rsid w:val="00DF1A31"/>
    <w:rsid w:val="00DF3EAC"/>
    <w:rsid w:val="00DF53EB"/>
    <w:rsid w:val="00DF599C"/>
    <w:rsid w:val="00DF62D0"/>
    <w:rsid w:val="00DF6A7F"/>
    <w:rsid w:val="00DF7126"/>
    <w:rsid w:val="00DF7492"/>
    <w:rsid w:val="00DF74CF"/>
    <w:rsid w:val="00E00089"/>
    <w:rsid w:val="00E0015F"/>
    <w:rsid w:val="00E01A08"/>
    <w:rsid w:val="00E0355A"/>
    <w:rsid w:val="00E03D94"/>
    <w:rsid w:val="00E047C0"/>
    <w:rsid w:val="00E0485A"/>
    <w:rsid w:val="00E04888"/>
    <w:rsid w:val="00E04B91"/>
    <w:rsid w:val="00E0568B"/>
    <w:rsid w:val="00E05AF8"/>
    <w:rsid w:val="00E0676D"/>
    <w:rsid w:val="00E06C09"/>
    <w:rsid w:val="00E07E75"/>
    <w:rsid w:val="00E07FE8"/>
    <w:rsid w:val="00E1014D"/>
    <w:rsid w:val="00E104E3"/>
    <w:rsid w:val="00E104F4"/>
    <w:rsid w:val="00E10855"/>
    <w:rsid w:val="00E1134F"/>
    <w:rsid w:val="00E116CF"/>
    <w:rsid w:val="00E11D42"/>
    <w:rsid w:val="00E12F38"/>
    <w:rsid w:val="00E137A1"/>
    <w:rsid w:val="00E14152"/>
    <w:rsid w:val="00E14AE3"/>
    <w:rsid w:val="00E15F0A"/>
    <w:rsid w:val="00E167A7"/>
    <w:rsid w:val="00E1681F"/>
    <w:rsid w:val="00E17A3D"/>
    <w:rsid w:val="00E203F2"/>
    <w:rsid w:val="00E20516"/>
    <w:rsid w:val="00E20998"/>
    <w:rsid w:val="00E21A55"/>
    <w:rsid w:val="00E21AE8"/>
    <w:rsid w:val="00E21BCA"/>
    <w:rsid w:val="00E2280C"/>
    <w:rsid w:val="00E23469"/>
    <w:rsid w:val="00E23544"/>
    <w:rsid w:val="00E2385D"/>
    <w:rsid w:val="00E2400C"/>
    <w:rsid w:val="00E24226"/>
    <w:rsid w:val="00E247E8"/>
    <w:rsid w:val="00E24AF4"/>
    <w:rsid w:val="00E25684"/>
    <w:rsid w:val="00E25B1E"/>
    <w:rsid w:val="00E27814"/>
    <w:rsid w:val="00E27836"/>
    <w:rsid w:val="00E301DA"/>
    <w:rsid w:val="00E31D00"/>
    <w:rsid w:val="00E32547"/>
    <w:rsid w:val="00E32765"/>
    <w:rsid w:val="00E339EF"/>
    <w:rsid w:val="00E36C21"/>
    <w:rsid w:val="00E36E4A"/>
    <w:rsid w:val="00E372D6"/>
    <w:rsid w:val="00E376E7"/>
    <w:rsid w:val="00E40646"/>
    <w:rsid w:val="00E40D10"/>
    <w:rsid w:val="00E41DC3"/>
    <w:rsid w:val="00E441D4"/>
    <w:rsid w:val="00E44263"/>
    <w:rsid w:val="00E457D5"/>
    <w:rsid w:val="00E47095"/>
    <w:rsid w:val="00E50655"/>
    <w:rsid w:val="00E506C4"/>
    <w:rsid w:val="00E51036"/>
    <w:rsid w:val="00E52602"/>
    <w:rsid w:val="00E52631"/>
    <w:rsid w:val="00E52936"/>
    <w:rsid w:val="00E5312F"/>
    <w:rsid w:val="00E533DB"/>
    <w:rsid w:val="00E53E6B"/>
    <w:rsid w:val="00E5544A"/>
    <w:rsid w:val="00E55C79"/>
    <w:rsid w:val="00E5679E"/>
    <w:rsid w:val="00E56B25"/>
    <w:rsid w:val="00E5731D"/>
    <w:rsid w:val="00E578CD"/>
    <w:rsid w:val="00E60223"/>
    <w:rsid w:val="00E6067B"/>
    <w:rsid w:val="00E60C46"/>
    <w:rsid w:val="00E61915"/>
    <w:rsid w:val="00E62538"/>
    <w:rsid w:val="00E62EF7"/>
    <w:rsid w:val="00E644FE"/>
    <w:rsid w:val="00E64539"/>
    <w:rsid w:val="00E64BCA"/>
    <w:rsid w:val="00E655CD"/>
    <w:rsid w:val="00E6589A"/>
    <w:rsid w:val="00E665D0"/>
    <w:rsid w:val="00E666C0"/>
    <w:rsid w:val="00E66C2D"/>
    <w:rsid w:val="00E66F27"/>
    <w:rsid w:val="00E67EFA"/>
    <w:rsid w:val="00E711AE"/>
    <w:rsid w:val="00E71909"/>
    <w:rsid w:val="00E71EB7"/>
    <w:rsid w:val="00E73205"/>
    <w:rsid w:val="00E736B9"/>
    <w:rsid w:val="00E7377D"/>
    <w:rsid w:val="00E7437E"/>
    <w:rsid w:val="00E753D1"/>
    <w:rsid w:val="00E75C57"/>
    <w:rsid w:val="00E75DE5"/>
    <w:rsid w:val="00E77064"/>
    <w:rsid w:val="00E7714C"/>
    <w:rsid w:val="00E77313"/>
    <w:rsid w:val="00E8045A"/>
    <w:rsid w:val="00E805B4"/>
    <w:rsid w:val="00E808E1"/>
    <w:rsid w:val="00E80A18"/>
    <w:rsid w:val="00E81817"/>
    <w:rsid w:val="00E821C2"/>
    <w:rsid w:val="00E83376"/>
    <w:rsid w:val="00E84080"/>
    <w:rsid w:val="00E84615"/>
    <w:rsid w:val="00E8527D"/>
    <w:rsid w:val="00E857CD"/>
    <w:rsid w:val="00E85841"/>
    <w:rsid w:val="00E861B1"/>
    <w:rsid w:val="00E86591"/>
    <w:rsid w:val="00E866D0"/>
    <w:rsid w:val="00E86D1A"/>
    <w:rsid w:val="00E90398"/>
    <w:rsid w:val="00E9054B"/>
    <w:rsid w:val="00E90657"/>
    <w:rsid w:val="00E91012"/>
    <w:rsid w:val="00E911C4"/>
    <w:rsid w:val="00E913EB"/>
    <w:rsid w:val="00E9171D"/>
    <w:rsid w:val="00E91803"/>
    <w:rsid w:val="00E91EAE"/>
    <w:rsid w:val="00E924C5"/>
    <w:rsid w:val="00E9278B"/>
    <w:rsid w:val="00E93AEE"/>
    <w:rsid w:val="00E95539"/>
    <w:rsid w:val="00E95B3F"/>
    <w:rsid w:val="00E963B0"/>
    <w:rsid w:val="00E97A03"/>
    <w:rsid w:val="00E97FAF"/>
    <w:rsid w:val="00EA0C05"/>
    <w:rsid w:val="00EA2F9C"/>
    <w:rsid w:val="00EA3972"/>
    <w:rsid w:val="00EA4D25"/>
    <w:rsid w:val="00EA4E69"/>
    <w:rsid w:val="00EA514A"/>
    <w:rsid w:val="00EA5289"/>
    <w:rsid w:val="00EA5CCC"/>
    <w:rsid w:val="00EA5E97"/>
    <w:rsid w:val="00EA627A"/>
    <w:rsid w:val="00EA6860"/>
    <w:rsid w:val="00EA6C03"/>
    <w:rsid w:val="00EA70C8"/>
    <w:rsid w:val="00EA7465"/>
    <w:rsid w:val="00EA76B1"/>
    <w:rsid w:val="00EA7F3A"/>
    <w:rsid w:val="00EB0649"/>
    <w:rsid w:val="00EB08D1"/>
    <w:rsid w:val="00EB2649"/>
    <w:rsid w:val="00EB265C"/>
    <w:rsid w:val="00EB330D"/>
    <w:rsid w:val="00EB3668"/>
    <w:rsid w:val="00EB413F"/>
    <w:rsid w:val="00EB434C"/>
    <w:rsid w:val="00EB4632"/>
    <w:rsid w:val="00EB649D"/>
    <w:rsid w:val="00EB68DF"/>
    <w:rsid w:val="00EB6DBD"/>
    <w:rsid w:val="00EC014C"/>
    <w:rsid w:val="00EC0632"/>
    <w:rsid w:val="00EC1FBB"/>
    <w:rsid w:val="00EC239A"/>
    <w:rsid w:val="00EC2730"/>
    <w:rsid w:val="00EC2FB7"/>
    <w:rsid w:val="00EC3B09"/>
    <w:rsid w:val="00EC415A"/>
    <w:rsid w:val="00EC4EE7"/>
    <w:rsid w:val="00EC5937"/>
    <w:rsid w:val="00EC63E8"/>
    <w:rsid w:val="00EC66C5"/>
    <w:rsid w:val="00EC6B28"/>
    <w:rsid w:val="00EC77D8"/>
    <w:rsid w:val="00ED06DB"/>
    <w:rsid w:val="00ED0F2F"/>
    <w:rsid w:val="00ED2161"/>
    <w:rsid w:val="00ED2A2E"/>
    <w:rsid w:val="00ED2FB2"/>
    <w:rsid w:val="00ED32BB"/>
    <w:rsid w:val="00ED36B6"/>
    <w:rsid w:val="00ED3AF8"/>
    <w:rsid w:val="00ED4115"/>
    <w:rsid w:val="00ED4754"/>
    <w:rsid w:val="00ED548E"/>
    <w:rsid w:val="00ED626A"/>
    <w:rsid w:val="00ED6EC6"/>
    <w:rsid w:val="00ED6F4C"/>
    <w:rsid w:val="00ED741C"/>
    <w:rsid w:val="00ED7AA1"/>
    <w:rsid w:val="00ED7EF7"/>
    <w:rsid w:val="00ED7F9B"/>
    <w:rsid w:val="00EE05CF"/>
    <w:rsid w:val="00EE0CA5"/>
    <w:rsid w:val="00EE15E5"/>
    <w:rsid w:val="00EE23E1"/>
    <w:rsid w:val="00EE32AB"/>
    <w:rsid w:val="00EE3338"/>
    <w:rsid w:val="00EE38FC"/>
    <w:rsid w:val="00EE3F00"/>
    <w:rsid w:val="00EE3F1C"/>
    <w:rsid w:val="00EE41EC"/>
    <w:rsid w:val="00EE48ED"/>
    <w:rsid w:val="00EE4924"/>
    <w:rsid w:val="00EE5255"/>
    <w:rsid w:val="00EE5833"/>
    <w:rsid w:val="00EE5A33"/>
    <w:rsid w:val="00EE6050"/>
    <w:rsid w:val="00EE744D"/>
    <w:rsid w:val="00EE7E37"/>
    <w:rsid w:val="00EF01DE"/>
    <w:rsid w:val="00EF16EA"/>
    <w:rsid w:val="00EF1BBE"/>
    <w:rsid w:val="00EF1DDA"/>
    <w:rsid w:val="00EF1FD8"/>
    <w:rsid w:val="00EF2D9A"/>
    <w:rsid w:val="00EF2E8A"/>
    <w:rsid w:val="00EF32F5"/>
    <w:rsid w:val="00EF3BDC"/>
    <w:rsid w:val="00EF4028"/>
    <w:rsid w:val="00EF5E42"/>
    <w:rsid w:val="00EF6BF1"/>
    <w:rsid w:val="00EF6F83"/>
    <w:rsid w:val="00EF790E"/>
    <w:rsid w:val="00F004DC"/>
    <w:rsid w:val="00F00BC6"/>
    <w:rsid w:val="00F01679"/>
    <w:rsid w:val="00F01A45"/>
    <w:rsid w:val="00F025CF"/>
    <w:rsid w:val="00F0263B"/>
    <w:rsid w:val="00F02680"/>
    <w:rsid w:val="00F02939"/>
    <w:rsid w:val="00F02F04"/>
    <w:rsid w:val="00F04550"/>
    <w:rsid w:val="00F057BA"/>
    <w:rsid w:val="00F05FFB"/>
    <w:rsid w:val="00F06B59"/>
    <w:rsid w:val="00F07381"/>
    <w:rsid w:val="00F077D1"/>
    <w:rsid w:val="00F100C3"/>
    <w:rsid w:val="00F10A90"/>
    <w:rsid w:val="00F11B83"/>
    <w:rsid w:val="00F12C28"/>
    <w:rsid w:val="00F134E2"/>
    <w:rsid w:val="00F13959"/>
    <w:rsid w:val="00F13E3F"/>
    <w:rsid w:val="00F14452"/>
    <w:rsid w:val="00F1459A"/>
    <w:rsid w:val="00F14E3B"/>
    <w:rsid w:val="00F15E68"/>
    <w:rsid w:val="00F16037"/>
    <w:rsid w:val="00F22479"/>
    <w:rsid w:val="00F22D88"/>
    <w:rsid w:val="00F23B2D"/>
    <w:rsid w:val="00F248CE"/>
    <w:rsid w:val="00F265CF"/>
    <w:rsid w:val="00F2662B"/>
    <w:rsid w:val="00F2696F"/>
    <w:rsid w:val="00F3030E"/>
    <w:rsid w:val="00F30EAF"/>
    <w:rsid w:val="00F31881"/>
    <w:rsid w:val="00F3247F"/>
    <w:rsid w:val="00F32836"/>
    <w:rsid w:val="00F32DD1"/>
    <w:rsid w:val="00F335AE"/>
    <w:rsid w:val="00F337A7"/>
    <w:rsid w:val="00F34776"/>
    <w:rsid w:val="00F34D05"/>
    <w:rsid w:val="00F35187"/>
    <w:rsid w:val="00F3753F"/>
    <w:rsid w:val="00F41536"/>
    <w:rsid w:val="00F41D65"/>
    <w:rsid w:val="00F42895"/>
    <w:rsid w:val="00F431D9"/>
    <w:rsid w:val="00F43B5A"/>
    <w:rsid w:val="00F44C0D"/>
    <w:rsid w:val="00F45085"/>
    <w:rsid w:val="00F4534B"/>
    <w:rsid w:val="00F459B0"/>
    <w:rsid w:val="00F4633A"/>
    <w:rsid w:val="00F46698"/>
    <w:rsid w:val="00F46AD5"/>
    <w:rsid w:val="00F46C51"/>
    <w:rsid w:val="00F470BD"/>
    <w:rsid w:val="00F47512"/>
    <w:rsid w:val="00F47BA7"/>
    <w:rsid w:val="00F50D16"/>
    <w:rsid w:val="00F51CDA"/>
    <w:rsid w:val="00F5274F"/>
    <w:rsid w:val="00F5395A"/>
    <w:rsid w:val="00F53BCD"/>
    <w:rsid w:val="00F53CC6"/>
    <w:rsid w:val="00F54E27"/>
    <w:rsid w:val="00F5528F"/>
    <w:rsid w:val="00F5536D"/>
    <w:rsid w:val="00F5556E"/>
    <w:rsid w:val="00F555C0"/>
    <w:rsid w:val="00F570AF"/>
    <w:rsid w:val="00F6139C"/>
    <w:rsid w:val="00F6298A"/>
    <w:rsid w:val="00F6309E"/>
    <w:rsid w:val="00F631B1"/>
    <w:rsid w:val="00F63E42"/>
    <w:rsid w:val="00F63E49"/>
    <w:rsid w:val="00F63EAA"/>
    <w:rsid w:val="00F64667"/>
    <w:rsid w:val="00F649EA"/>
    <w:rsid w:val="00F672D4"/>
    <w:rsid w:val="00F67581"/>
    <w:rsid w:val="00F67FED"/>
    <w:rsid w:val="00F70301"/>
    <w:rsid w:val="00F70479"/>
    <w:rsid w:val="00F70F4A"/>
    <w:rsid w:val="00F712D7"/>
    <w:rsid w:val="00F716AA"/>
    <w:rsid w:val="00F71AD8"/>
    <w:rsid w:val="00F71D36"/>
    <w:rsid w:val="00F72617"/>
    <w:rsid w:val="00F73F0F"/>
    <w:rsid w:val="00F74BBD"/>
    <w:rsid w:val="00F75A8B"/>
    <w:rsid w:val="00F76288"/>
    <w:rsid w:val="00F768CB"/>
    <w:rsid w:val="00F769E6"/>
    <w:rsid w:val="00F76B83"/>
    <w:rsid w:val="00F76D73"/>
    <w:rsid w:val="00F76D7E"/>
    <w:rsid w:val="00F772C0"/>
    <w:rsid w:val="00F7747F"/>
    <w:rsid w:val="00F80252"/>
    <w:rsid w:val="00F80C71"/>
    <w:rsid w:val="00F8109F"/>
    <w:rsid w:val="00F816F5"/>
    <w:rsid w:val="00F81831"/>
    <w:rsid w:val="00F81AAB"/>
    <w:rsid w:val="00F823DF"/>
    <w:rsid w:val="00F8254F"/>
    <w:rsid w:val="00F832C2"/>
    <w:rsid w:val="00F83B4B"/>
    <w:rsid w:val="00F841BB"/>
    <w:rsid w:val="00F847D5"/>
    <w:rsid w:val="00F848E4"/>
    <w:rsid w:val="00F849BD"/>
    <w:rsid w:val="00F851D1"/>
    <w:rsid w:val="00F8548B"/>
    <w:rsid w:val="00F85688"/>
    <w:rsid w:val="00F85953"/>
    <w:rsid w:val="00F865BB"/>
    <w:rsid w:val="00F86FA4"/>
    <w:rsid w:val="00F87595"/>
    <w:rsid w:val="00F87ED2"/>
    <w:rsid w:val="00F91128"/>
    <w:rsid w:val="00F91569"/>
    <w:rsid w:val="00F91609"/>
    <w:rsid w:val="00F92615"/>
    <w:rsid w:val="00F9317F"/>
    <w:rsid w:val="00F9352F"/>
    <w:rsid w:val="00F93852"/>
    <w:rsid w:val="00F9397C"/>
    <w:rsid w:val="00F94C96"/>
    <w:rsid w:val="00F95225"/>
    <w:rsid w:val="00F95A78"/>
    <w:rsid w:val="00F95CAD"/>
    <w:rsid w:val="00F95DD2"/>
    <w:rsid w:val="00F965BC"/>
    <w:rsid w:val="00F96B8C"/>
    <w:rsid w:val="00F96EF3"/>
    <w:rsid w:val="00FA0494"/>
    <w:rsid w:val="00FA27B8"/>
    <w:rsid w:val="00FA39F8"/>
    <w:rsid w:val="00FA3CDC"/>
    <w:rsid w:val="00FA5D13"/>
    <w:rsid w:val="00FA650D"/>
    <w:rsid w:val="00FA6512"/>
    <w:rsid w:val="00FA6975"/>
    <w:rsid w:val="00FA69C8"/>
    <w:rsid w:val="00FA6A3C"/>
    <w:rsid w:val="00FA7603"/>
    <w:rsid w:val="00FB0724"/>
    <w:rsid w:val="00FB098F"/>
    <w:rsid w:val="00FB0DE5"/>
    <w:rsid w:val="00FB1392"/>
    <w:rsid w:val="00FB3095"/>
    <w:rsid w:val="00FB3BE9"/>
    <w:rsid w:val="00FB3E45"/>
    <w:rsid w:val="00FB43DE"/>
    <w:rsid w:val="00FB5F4C"/>
    <w:rsid w:val="00FB7116"/>
    <w:rsid w:val="00FB7752"/>
    <w:rsid w:val="00FB78C7"/>
    <w:rsid w:val="00FB7A26"/>
    <w:rsid w:val="00FB7E11"/>
    <w:rsid w:val="00FB7F16"/>
    <w:rsid w:val="00FB7FDD"/>
    <w:rsid w:val="00FC01A0"/>
    <w:rsid w:val="00FC0358"/>
    <w:rsid w:val="00FC0F8A"/>
    <w:rsid w:val="00FC1997"/>
    <w:rsid w:val="00FC2FA9"/>
    <w:rsid w:val="00FC3AD6"/>
    <w:rsid w:val="00FC4364"/>
    <w:rsid w:val="00FC54C9"/>
    <w:rsid w:val="00FC5FA6"/>
    <w:rsid w:val="00FC6E71"/>
    <w:rsid w:val="00FC75BA"/>
    <w:rsid w:val="00FC75DE"/>
    <w:rsid w:val="00FC7A52"/>
    <w:rsid w:val="00FD0FA4"/>
    <w:rsid w:val="00FD1443"/>
    <w:rsid w:val="00FD1FA1"/>
    <w:rsid w:val="00FD2307"/>
    <w:rsid w:val="00FD2514"/>
    <w:rsid w:val="00FD259E"/>
    <w:rsid w:val="00FD26AE"/>
    <w:rsid w:val="00FD2776"/>
    <w:rsid w:val="00FD2BFF"/>
    <w:rsid w:val="00FD33F3"/>
    <w:rsid w:val="00FD3CC6"/>
    <w:rsid w:val="00FD41AE"/>
    <w:rsid w:val="00FD4AD7"/>
    <w:rsid w:val="00FD5251"/>
    <w:rsid w:val="00FD5555"/>
    <w:rsid w:val="00FD77E0"/>
    <w:rsid w:val="00FD7867"/>
    <w:rsid w:val="00FE0AE3"/>
    <w:rsid w:val="00FE1018"/>
    <w:rsid w:val="00FE276D"/>
    <w:rsid w:val="00FE279F"/>
    <w:rsid w:val="00FE2DA0"/>
    <w:rsid w:val="00FE2DC5"/>
    <w:rsid w:val="00FE370A"/>
    <w:rsid w:val="00FE4B3B"/>
    <w:rsid w:val="00FE587D"/>
    <w:rsid w:val="00FE5A0F"/>
    <w:rsid w:val="00FE61E1"/>
    <w:rsid w:val="00FE65A4"/>
    <w:rsid w:val="00FE7284"/>
    <w:rsid w:val="00FF0312"/>
    <w:rsid w:val="00FF1976"/>
    <w:rsid w:val="00FF1A11"/>
    <w:rsid w:val="00FF1EFE"/>
    <w:rsid w:val="00FF2D1A"/>
    <w:rsid w:val="00FF2E3F"/>
    <w:rsid w:val="00FF4604"/>
    <w:rsid w:val="00FF55E9"/>
    <w:rsid w:val="00FF5933"/>
    <w:rsid w:val="00FF5B12"/>
    <w:rsid w:val="00FF5B3B"/>
    <w:rsid w:val="00FF78BE"/>
    <w:rsid w:val="00FF7BFF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C3"/>
  </w:style>
  <w:style w:type="paragraph" w:styleId="1">
    <w:name w:val="heading 1"/>
    <w:basedOn w:val="a"/>
    <w:link w:val="10"/>
    <w:uiPriority w:val="9"/>
    <w:qFormat/>
    <w:rsid w:val="000A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0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0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A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0DC5"/>
    <w:rPr>
      <w:color w:val="0000FF"/>
      <w:u w:val="single"/>
    </w:rPr>
  </w:style>
  <w:style w:type="paragraph" w:styleId="a4">
    <w:name w:val="Body Text"/>
    <w:basedOn w:val="a"/>
    <w:link w:val="a5"/>
    <w:rsid w:val="000222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2221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4"/>
    <w:link w:val="a7"/>
    <w:uiPriority w:val="99"/>
    <w:qFormat/>
    <w:rsid w:val="008A265B"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A265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8A2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BB1BD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0064"/>
  </w:style>
  <w:style w:type="paragraph" w:styleId="ab">
    <w:name w:val="footer"/>
    <w:basedOn w:val="a"/>
    <w:link w:val="ac"/>
    <w:uiPriority w:val="99"/>
    <w:unhideWhenUsed/>
    <w:rsid w:val="001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0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Ирина</cp:lastModifiedBy>
  <cp:revision>5</cp:revision>
  <cp:lastPrinted>2017-08-09T08:45:00Z</cp:lastPrinted>
  <dcterms:created xsi:type="dcterms:W3CDTF">2017-08-08T13:27:00Z</dcterms:created>
  <dcterms:modified xsi:type="dcterms:W3CDTF">2017-08-29T11:38:00Z</dcterms:modified>
</cp:coreProperties>
</file>